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CC" w:rsidRDefault="00AB4E4D" w:rsidP="006A07E9">
      <w:pPr>
        <w:pStyle w:val="Heading1"/>
      </w:pPr>
      <w:bookmarkStart w:id="0" w:name="_GoBack"/>
      <w:bookmarkEnd w:id="0"/>
      <w:r>
        <w:t>JMRL COPIER and</w:t>
      </w:r>
      <w:r w:rsidR="00707A09">
        <w:t xml:space="preserve"> FAX REVENUE</w:t>
      </w:r>
    </w:p>
    <w:p w:rsidR="00813FD7" w:rsidRPr="00BF70AF" w:rsidRDefault="00813FD7" w:rsidP="00813FD7">
      <w:pPr>
        <w:rPr>
          <w:szCs w:val="22"/>
        </w:rPr>
      </w:pPr>
    </w:p>
    <w:tbl>
      <w:tblPr>
        <w:tblStyle w:val="TableGrid"/>
        <w:tblW w:w="13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320"/>
        <w:gridCol w:w="2610"/>
        <w:gridCol w:w="1860"/>
        <w:gridCol w:w="1110"/>
        <w:gridCol w:w="1860"/>
      </w:tblGrid>
      <w:tr w:rsidR="00813FD7" w:rsidRPr="004D25A2" w:rsidTr="00813FD7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813FD7" w:rsidRPr="004D25A2" w:rsidRDefault="00813FD7" w:rsidP="00813FD7">
            <w:r>
              <w:t>Reporting Agency</w:t>
            </w:r>
            <w:r w:rsidRPr="004D25A2">
              <w:t xml:space="preserve">: </w:t>
            </w:r>
          </w:p>
        </w:tc>
        <w:tc>
          <w:tcPr>
            <w:tcW w:w="4320" w:type="dxa"/>
          </w:tcPr>
          <w:p w:rsidR="00813FD7" w:rsidRPr="004D25A2" w:rsidRDefault="00813FD7" w:rsidP="00E744F2"/>
        </w:tc>
        <w:tc>
          <w:tcPr>
            <w:tcW w:w="2610" w:type="dxa"/>
            <w:tcBorders>
              <w:top w:val="nil"/>
              <w:bottom w:val="nil"/>
            </w:tcBorders>
          </w:tcPr>
          <w:p w:rsidR="00813FD7" w:rsidRPr="004D25A2" w:rsidRDefault="00813FD7" w:rsidP="00E744F2">
            <w:pPr>
              <w:jc w:val="right"/>
            </w:pPr>
            <w:r>
              <w:t>Reporting Period:</w:t>
            </w:r>
          </w:p>
        </w:tc>
        <w:tc>
          <w:tcPr>
            <w:tcW w:w="1860" w:type="dxa"/>
          </w:tcPr>
          <w:p w:rsidR="00813FD7" w:rsidRPr="004D25A2" w:rsidRDefault="00813FD7" w:rsidP="00E744F2"/>
        </w:tc>
        <w:tc>
          <w:tcPr>
            <w:tcW w:w="1110" w:type="dxa"/>
            <w:tcBorders>
              <w:top w:val="nil"/>
              <w:bottom w:val="nil"/>
            </w:tcBorders>
          </w:tcPr>
          <w:p w:rsidR="00813FD7" w:rsidRPr="004D25A2" w:rsidRDefault="00813FD7" w:rsidP="00813FD7">
            <w:pPr>
              <w:jc w:val="right"/>
            </w:pPr>
            <w:r>
              <w:t>Through:</w:t>
            </w:r>
          </w:p>
        </w:tc>
        <w:tc>
          <w:tcPr>
            <w:tcW w:w="1860" w:type="dxa"/>
          </w:tcPr>
          <w:p w:rsidR="00813FD7" w:rsidRPr="004D25A2" w:rsidRDefault="00813FD7" w:rsidP="00E744F2"/>
        </w:tc>
      </w:tr>
    </w:tbl>
    <w:p w:rsidR="00813FD7" w:rsidRPr="00BF70AF" w:rsidRDefault="00813FD7" w:rsidP="00813FD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770"/>
        <w:gridCol w:w="1593"/>
        <w:gridCol w:w="5850"/>
      </w:tblGrid>
      <w:tr w:rsidR="00813FD7" w:rsidRPr="004D25A2" w:rsidTr="00BF70AF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813FD7" w:rsidRPr="004D25A2" w:rsidRDefault="00813FD7" w:rsidP="00813FD7">
            <w:r>
              <w:t>Reporting By</w:t>
            </w:r>
            <w:r w:rsidRPr="004D25A2">
              <w:t xml:space="preserve">: </w:t>
            </w:r>
          </w:p>
        </w:tc>
        <w:tc>
          <w:tcPr>
            <w:tcW w:w="4770" w:type="dxa"/>
          </w:tcPr>
          <w:p w:rsidR="00813FD7" w:rsidRPr="004D25A2" w:rsidRDefault="00813FD7" w:rsidP="00E744F2"/>
        </w:tc>
        <w:tc>
          <w:tcPr>
            <w:tcW w:w="1593" w:type="dxa"/>
            <w:tcBorders>
              <w:top w:val="nil"/>
              <w:bottom w:val="nil"/>
            </w:tcBorders>
          </w:tcPr>
          <w:p w:rsidR="00813FD7" w:rsidRPr="004D25A2" w:rsidRDefault="00813FD7" w:rsidP="00E744F2">
            <w:pPr>
              <w:jc w:val="right"/>
            </w:pPr>
            <w:r>
              <w:t>Copier</w:t>
            </w:r>
          </w:p>
        </w:tc>
        <w:tc>
          <w:tcPr>
            <w:tcW w:w="5850" w:type="dxa"/>
          </w:tcPr>
          <w:p w:rsidR="00813FD7" w:rsidRPr="004D25A2" w:rsidRDefault="00813FD7" w:rsidP="00E744F2"/>
        </w:tc>
      </w:tr>
    </w:tbl>
    <w:p w:rsidR="00707A09" w:rsidRPr="00813FD7" w:rsidRDefault="00E700B4" w:rsidP="00E700B4">
      <w:pPr>
        <w:tabs>
          <w:tab w:val="left" w:pos="8010"/>
          <w:tab w:val="center" w:pos="10800"/>
          <w:tab w:val="right" w:pos="13590"/>
        </w:tabs>
        <w:rPr>
          <w:sz w:val="20"/>
        </w:rPr>
      </w:pPr>
      <w:r w:rsidRPr="00813FD7">
        <w:rPr>
          <w:sz w:val="20"/>
        </w:rPr>
        <w:tab/>
        <w:t>Make</w:t>
      </w:r>
      <w:r w:rsidRPr="00813FD7">
        <w:rPr>
          <w:sz w:val="20"/>
        </w:rPr>
        <w:tab/>
        <w:t>Model</w:t>
      </w:r>
      <w:r w:rsidRPr="00813FD7">
        <w:rPr>
          <w:sz w:val="20"/>
        </w:rPr>
        <w:tab/>
        <w:t>Serial #</w:t>
      </w:r>
    </w:p>
    <w:p w:rsidR="00813FD7" w:rsidRPr="00BF70AF" w:rsidRDefault="00813FD7" w:rsidP="00813FD7">
      <w:pPr>
        <w:rPr>
          <w:sz w:val="16"/>
          <w:szCs w:val="16"/>
        </w:rPr>
      </w:pPr>
    </w:p>
    <w:tbl>
      <w:tblPr>
        <w:tblStyle w:val="TableGrid"/>
        <w:tblW w:w="0" w:type="auto"/>
        <w:tblInd w:w="4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BF70AF" w:rsidRPr="004D25A2" w:rsidTr="00BF70AF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F70AF" w:rsidRPr="004D25A2" w:rsidRDefault="00BF70AF" w:rsidP="00E744F2">
            <w:r>
              <w:t>METER READING</w:t>
            </w:r>
            <w:r w:rsidRPr="004D25A2">
              <w:t xml:space="preserve">: </w:t>
            </w:r>
          </w:p>
        </w:tc>
        <w:tc>
          <w:tcPr>
            <w:tcW w:w="2160" w:type="dxa"/>
          </w:tcPr>
          <w:p w:rsidR="00BF70AF" w:rsidRPr="004D25A2" w:rsidRDefault="00BF70AF" w:rsidP="00E744F2"/>
        </w:tc>
      </w:tr>
    </w:tbl>
    <w:p w:rsidR="00BF70AF" w:rsidRPr="00BF70AF" w:rsidRDefault="00BF70AF" w:rsidP="00813FD7">
      <w:pPr>
        <w:rPr>
          <w:sz w:val="6"/>
          <w:szCs w:val="6"/>
        </w:rPr>
      </w:pPr>
    </w:p>
    <w:tbl>
      <w:tblPr>
        <w:tblStyle w:val="TableGrid"/>
        <w:tblW w:w="0" w:type="auto"/>
        <w:tblInd w:w="4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BF70AF" w:rsidRPr="004D25A2" w:rsidTr="00BF70AF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F70AF" w:rsidRPr="004D25A2" w:rsidRDefault="00BF70AF" w:rsidP="00E744F2">
            <w:r>
              <w:t>End of Report</w:t>
            </w:r>
            <w:r w:rsidRPr="004D25A2">
              <w:t xml:space="preserve">: </w:t>
            </w:r>
          </w:p>
        </w:tc>
        <w:tc>
          <w:tcPr>
            <w:tcW w:w="2160" w:type="dxa"/>
          </w:tcPr>
          <w:p w:rsidR="00BF70AF" w:rsidRPr="004D25A2" w:rsidRDefault="00BF70AF" w:rsidP="00E744F2"/>
        </w:tc>
      </w:tr>
    </w:tbl>
    <w:p w:rsidR="00BF70AF" w:rsidRPr="00BF70AF" w:rsidRDefault="00BF70AF" w:rsidP="00BF70AF">
      <w:pPr>
        <w:rPr>
          <w:sz w:val="6"/>
          <w:szCs w:val="6"/>
        </w:rPr>
      </w:pPr>
    </w:p>
    <w:tbl>
      <w:tblPr>
        <w:tblStyle w:val="TableGrid"/>
        <w:tblW w:w="0" w:type="auto"/>
        <w:tblInd w:w="4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BF70AF" w:rsidRPr="004D25A2" w:rsidTr="00E744F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F70AF" w:rsidRPr="004D25A2" w:rsidRDefault="00BF70AF" w:rsidP="00E744F2">
            <w:r>
              <w:t>Beginning</w:t>
            </w:r>
            <w:r w:rsidRPr="004D25A2">
              <w:t xml:space="preserve">: </w:t>
            </w:r>
          </w:p>
        </w:tc>
        <w:tc>
          <w:tcPr>
            <w:tcW w:w="2160" w:type="dxa"/>
          </w:tcPr>
          <w:p w:rsidR="00BF70AF" w:rsidRPr="004D25A2" w:rsidRDefault="00BF70AF" w:rsidP="00E744F2"/>
        </w:tc>
      </w:tr>
    </w:tbl>
    <w:p w:rsidR="00BF70AF" w:rsidRPr="00BF70AF" w:rsidRDefault="00BF70AF" w:rsidP="00BF70AF">
      <w:pPr>
        <w:rPr>
          <w:sz w:val="6"/>
          <w:szCs w:val="6"/>
        </w:rPr>
      </w:pPr>
    </w:p>
    <w:tbl>
      <w:tblPr>
        <w:tblStyle w:val="TableGrid"/>
        <w:tblW w:w="0" w:type="auto"/>
        <w:tblInd w:w="4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BF70AF" w:rsidRPr="004D25A2" w:rsidTr="00E744F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F70AF" w:rsidRPr="004D25A2" w:rsidRDefault="00BF70AF" w:rsidP="00E744F2">
            <w:r>
              <w:t>Total</w:t>
            </w:r>
            <w:r w:rsidRPr="004D25A2">
              <w:t xml:space="preserve">: </w:t>
            </w:r>
          </w:p>
        </w:tc>
        <w:tc>
          <w:tcPr>
            <w:tcW w:w="2160" w:type="dxa"/>
          </w:tcPr>
          <w:p w:rsidR="00BF70AF" w:rsidRPr="004D25A2" w:rsidRDefault="00BF70AF" w:rsidP="00E744F2"/>
        </w:tc>
      </w:tr>
    </w:tbl>
    <w:p w:rsidR="00BF70AF" w:rsidRPr="00BF70AF" w:rsidRDefault="00BF70AF" w:rsidP="00BF70AF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F2888" w:rsidRPr="001F2888" w:rsidTr="001F2888">
        <w:tc>
          <w:tcPr>
            <w:tcW w:w="83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2888" w:rsidRPr="001F2888" w:rsidRDefault="001F2888" w:rsidP="004362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888" w:rsidRPr="001F2888" w:rsidRDefault="001F2888" w:rsidP="004362FE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COPIES</w:t>
            </w:r>
          </w:p>
        </w:tc>
        <w:tc>
          <w:tcPr>
            <w:tcW w:w="4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88" w:rsidRPr="001F2888" w:rsidRDefault="001F2888" w:rsidP="004362FE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REVENUE</w:t>
            </w:r>
          </w:p>
        </w:tc>
      </w:tr>
      <w:tr w:rsidR="001F2888" w:rsidRPr="001F2888" w:rsidTr="001F2888">
        <w:tc>
          <w:tcPr>
            <w:tcW w:w="8336" w:type="dxa"/>
            <w:gridSpan w:val="12"/>
            <w:tcBorders>
              <w:top w:val="nil"/>
              <w:left w:val="nil"/>
              <w:right w:val="nil"/>
            </w:tcBorders>
          </w:tcPr>
          <w:p w:rsidR="001F2888" w:rsidRPr="001F2888" w:rsidRDefault="001F2888" w:rsidP="001F288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COIN COPY REVENUE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1F2888" w:rsidRPr="001F2888" w:rsidRDefault="001F2888" w:rsidP="001F288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HOUSE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1F2888" w:rsidRPr="001F2888" w:rsidRDefault="001F2888" w:rsidP="001F288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HOUSE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1F2888" w:rsidRPr="001F2888" w:rsidRDefault="001F2888" w:rsidP="001F288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SENT ___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1F2888" w:rsidRPr="001F2888" w:rsidRDefault="001F2888" w:rsidP="001F288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REC’D ___</w:t>
            </w:r>
          </w:p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  <w:tr w:rsidR="001F2888" w:rsidTr="001F2888"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4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  <w:tc>
          <w:tcPr>
            <w:tcW w:w="695" w:type="dxa"/>
          </w:tcPr>
          <w:p w:rsidR="001F2888" w:rsidRDefault="001F2888" w:rsidP="00707A09"/>
        </w:tc>
      </w:tr>
    </w:tbl>
    <w:p w:rsidR="00BF70AF" w:rsidRPr="00BF70AF" w:rsidRDefault="00BF70AF" w:rsidP="00BF70AF">
      <w:pPr>
        <w:pStyle w:val="Paragraph"/>
        <w:tabs>
          <w:tab w:val="right" w:leader="underscore" w:pos="4680"/>
          <w:tab w:val="left" w:pos="5040"/>
          <w:tab w:val="left" w:leader="underscore" w:pos="9540"/>
          <w:tab w:val="left" w:pos="9900"/>
          <w:tab w:val="right" w:leader="underscore" w:pos="13680"/>
        </w:tabs>
        <w:spacing w:before="0"/>
        <w:rPr>
          <w:sz w:val="16"/>
          <w:szCs w:val="16"/>
        </w:rPr>
      </w:pPr>
    </w:p>
    <w:tbl>
      <w:tblPr>
        <w:tblStyle w:val="TableGrid"/>
        <w:tblW w:w="138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10"/>
        <w:gridCol w:w="3330"/>
        <w:gridCol w:w="1440"/>
        <w:gridCol w:w="2700"/>
        <w:gridCol w:w="1620"/>
      </w:tblGrid>
      <w:tr w:rsidR="00BF70AF" w:rsidRPr="004D25A2" w:rsidTr="00BF70AF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BF70AF" w:rsidRPr="004D25A2" w:rsidRDefault="00BF70AF" w:rsidP="00E744F2">
            <w:r>
              <w:t>TOTAL COPIER REVENUE</w:t>
            </w:r>
            <w:r w:rsidRPr="004D25A2">
              <w:t xml:space="preserve">: </w:t>
            </w:r>
          </w:p>
        </w:tc>
        <w:tc>
          <w:tcPr>
            <w:tcW w:w="1710" w:type="dxa"/>
          </w:tcPr>
          <w:p w:rsidR="00BF70AF" w:rsidRPr="004D25A2" w:rsidRDefault="00BF70AF" w:rsidP="00E744F2"/>
        </w:tc>
        <w:tc>
          <w:tcPr>
            <w:tcW w:w="3330" w:type="dxa"/>
            <w:tcBorders>
              <w:top w:val="nil"/>
              <w:bottom w:val="nil"/>
            </w:tcBorders>
          </w:tcPr>
          <w:p w:rsidR="00BF70AF" w:rsidRPr="004D25A2" w:rsidRDefault="00BF70AF" w:rsidP="00E744F2">
            <w:pPr>
              <w:jc w:val="right"/>
            </w:pPr>
            <w:r>
              <w:t>TOTAL IN HOUSE COPIES:</w:t>
            </w:r>
          </w:p>
        </w:tc>
        <w:tc>
          <w:tcPr>
            <w:tcW w:w="1440" w:type="dxa"/>
          </w:tcPr>
          <w:p w:rsidR="00BF70AF" w:rsidRPr="004D25A2" w:rsidRDefault="00BF70AF" w:rsidP="00E744F2"/>
        </w:tc>
        <w:tc>
          <w:tcPr>
            <w:tcW w:w="2700" w:type="dxa"/>
            <w:tcBorders>
              <w:top w:val="nil"/>
              <w:bottom w:val="nil"/>
            </w:tcBorders>
          </w:tcPr>
          <w:p w:rsidR="00BF70AF" w:rsidRPr="004D25A2" w:rsidRDefault="00BF70AF" w:rsidP="00E744F2">
            <w:pPr>
              <w:jc w:val="right"/>
            </w:pPr>
            <w:r>
              <w:t>TOTAL FAX COPIES:</w:t>
            </w:r>
          </w:p>
        </w:tc>
        <w:tc>
          <w:tcPr>
            <w:tcW w:w="1620" w:type="dxa"/>
          </w:tcPr>
          <w:p w:rsidR="00BF70AF" w:rsidRPr="004D25A2" w:rsidRDefault="00BF70AF" w:rsidP="00E744F2"/>
        </w:tc>
      </w:tr>
    </w:tbl>
    <w:p w:rsidR="00BF70AF" w:rsidRPr="00BF70AF" w:rsidRDefault="00BF70AF" w:rsidP="00BF70AF">
      <w:pPr>
        <w:rPr>
          <w:sz w:val="12"/>
          <w:szCs w:val="12"/>
        </w:rPr>
      </w:pPr>
    </w:p>
    <w:tbl>
      <w:tblPr>
        <w:tblStyle w:val="TableGrid"/>
        <w:tblW w:w="4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</w:tblGrid>
      <w:tr w:rsidR="00BF70AF" w:rsidRPr="004D25A2" w:rsidTr="00BF70AF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BF70AF" w:rsidRPr="004D25A2" w:rsidRDefault="00BF70AF" w:rsidP="00BF70AF">
            <w:r>
              <w:t>TOTAL</w:t>
            </w:r>
            <w:r w:rsidRPr="004D25A2">
              <w:t xml:space="preserve">: </w:t>
            </w:r>
          </w:p>
        </w:tc>
        <w:tc>
          <w:tcPr>
            <w:tcW w:w="3780" w:type="dxa"/>
          </w:tcPr>
          <w:p w:rsidR="00BF70AF" w:rsidRPr="004D25A2" w:rsidRDefault="00BF70AF" w:rsidP="00E744F2"/>
        </w:tc>
      </w:tr>
    </w:tbl>
    <w:p w:rsidR="00707A09" w:rsidRPr="001F2888" w:rsidRDefault="00707A09" w:rsidP="00707A09">
      <w:pPr>
        <w:rPr>
          <w:sz w:val="16"/>
          <w:szCs w:val="16"/>
        </w:rPr>
      </w:pPr>
    </w:p>
    <w:sectPr w:rsidR="00707A09" w:rsidRPr="001F2888" w:rsidSect="006A07E9">
      <w:headerReference w:type="default" r:id="rId7"/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F9" w:rsidRDefault="003867F9" w:rsidP="00BD4FFE">
      <w:r>
        <w:separator/>
      </w:r>
    </w:p>
  </w:endnote>
  <w:endnote w:type="continuationSeparator" w:id="0">
    <w:p w:rsidR="003867F9" w:rsidRDefault="003867F9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E9" w:rsidRDefault="006A07E9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F9" w:rsidRDefault="003867F9" w:rsidP="00BD4FFE">
      <w:r>
        <w:separator/>
      </w:r>
    </w:p>
  </w:footnote>
  <w:footnote w:type="continuationSeparator" w:id="0">
    <w:p w:rsidR="003867F9" w:rsidRDefault="003867F9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E9" w:rsidRDefault="006A07E9" w:rsidP="006A07E9">
    <w:pPr>
      <w:pStyle w:val="Header"/>
      <w:jc w:val="right"/>
    </w:pPr>
    <w:r>
      <w:t>JMRL Form: Section 3.3.1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86279"/>
    <w:rsid w:val="000B0A96"/>
    <w:rsid w:val="000B19E9"/>
    <w:rsid w:val="00126674"/>
    <w:rsid w:val="00145723"/>
    <w:rsid w:val="00177934"/>
    <w:rsid w:val="001836C6"/>
    <w:rsid w:val="0018698C"/>
    <w:rsid w:val="00192E2D"/>
    <w:rsid w:val="001A5B3B"/>
    <w:rsid w:val="001C6FE8"/>
    <w:rsid w:val="001F2888"/>
    <w:rsid w:val="00241135"/>
    <w:rsid w:val="002A2F72"/>
    <w:rsid w:val="002F23C3"/>
    <w:rsid w:val="002F7185"/>
    <w:rsid w:val="0030041E"/>
    <w:rsid w:val="00313EE3"/>
    <w:rsid w:val="003556F8"/>
    <w:rsid w:val="00367FA4"/>
    <w:rsid w:val="0037086C"/>
    <w:rsid w:val="00370B8C"/>
    <w:rsid w:val="00382492"/>
    <w:rsid w:val="003867F9"/>
    <w:rsid w:val="00396F88"/>
    <w:rsid w:val="003C74D0"/>
    <w:rsid w:val="003E3C83"/>
    <w:rsid w:val="003F275C"/>
    <w:rsid w:val="003F7EBF"/>
    <w:rsid w:val="00401189"/>
    <w:rsid w:val="004223FF"/>
    <w:rsid w:val="00423401"/>
    <w:rsid w:val="0043588C"/>
    <w:rsid w:val="004362FE"/>
    <w:rsid w:val="00466BF6"/>
    <w:rsid w:val="00486D5C"/>
    <w:rsid w:val="004972A4"/>
    <w:rsid w:val="004E30D4"/>
    <w:rsid w:val="005603B0"/>
    <w:rsid w:val="0058447B"/>
    <w:rsid w:val="005D255F"/>
    <w:rsid w:val="00615453"/>
    <w:rsid w:val="00631355"/>
    <w:rsid w:val="00663D4E"/>
    <w:rsid w:val="006652C4"/>
    <w:rsid w:val="006A07E9"/>
    <w:rsid w:val="006F0BCB"/>
    <w:rsid w:val="00707A09"/>
    <w:rsid w:val="00766FBF"/>
    <w:rsid w:val="00772732"/>
    <w:rsid w:val="007727B6"/>
    <w:rsid w:val="00773950"/>
    <w:rsid w:val="00776718"/>
    <w:rsid w:val="00784419"/>
    <w:rsid w:val="0079119A"/>
    <w:rsid w:val="007961B6"/>
    <w:rsid w:val="007C3700"/>
    <w:rsid w:val="007E45F9"/>
    <w:rsid w:val="007F1AD5"/>
    <w:rsid w:val="0080016B"/>
    <w:rsid w:val="0080062E"/>
    <w:rsid w:val="00801613"/>
    <w:rsid w:val="00813FD7"/>
    <w:rsid w:val="008411A8"/>
    <w:rsid w:val="008552BD"/>
    <w:rsid w:val="00865772"/>
    <w:rsid w:val="00882271"/>
    <w:rsid w:val="008A629B"/>
    <w:rsid w:val="008C0882"/>
    <w:rsid w:val="008C18CC"/>
    <w:rsid w:val="008C7149"/>
    <w:rsid w:val="009001D5"/>
    <w:rsid w:val="0090110A"/>
    <w:rsid w:val="009036C8"/>
    <w:rsid w:val="00914DD9"/>
    <w:rsid w:val="00945728"/>
    <w:rsid w:val="009A1C09"/>
    <w:rsid w:val="009F4EF4"/>
    <w:rsid w:val="00A961B4"/>
    <w:rsid w:val="00AA3F8E"/>
    <w:rsid w:val="00AA4120"/>
    <w:rsid w:val="00AB48B0"/>
    <w:rsid w:val="00AB4E4D"/>
    <w:rsid w:val="00AD0D24"/>
    <w:rsid w:val="00AD111B"/>
    <w:rsid w:val="00AE0A0B"/>
    <w:rsid w:val="00B10EFF"/>
    <w:rsid w:val="00B63DA5"/>
    <w:rsid w:val="00BA2DD5"/>
    <w:rsid w:val="00BB0562"/>
    <w:rsid w:val="00BD3F9E"/>
    <w:rsid w:val="00BD4FFE"/>
    <w:rsid w:val="00BE5AD0"/>
    <w:rsid w:val="00BF2CE3"/>
    <w:rsid w:val="00BF70AF"/>
    <w:rsid w:val="00C25900"/>
    <w:rsid w:val="00C44203"/>
    <w:rsid w:val="00C55737"/>
    <w:rsid w:val="00C90A31"/>
    <w:rsid w:val="00CA3054"/>
    <w:rsid w:val="00CA4153"/>
    <w:rsid w:val="00CA519D"/>
    <w:rsid w:val="00D10214"/>
    <w:rsid w:val="00D311F9"/>
    <w:rsid w:val="00D36283"/>
    <w:rsid w:val="00D72993"/>
    <w:rsid w:val="00DA5F1F"/>
    <w:rsid w:val="00DB5A3C"/>
    <w:rsid w:val="00E12118"/>
    <w:rsid w:val="00E416C2"/>
    <w:rsid w:val="00E5057E"/>
    <w:rsid w:val="00E631A7"/>
    <w:rsid w:val="00E700B4"/>
    <w:rsid w:val="00E76E40"/>
    <w:rsid w:val="00E94C65"/>
    <w:rsid w:val="00EC0E26"/>
    <w:rsid w:val="00EC1454"/>
    <w:rsid w:val="00EE50C9"/>
    <w:rsid w:val="00EE79C7"/>
    <w:rsid w:val="00EE7B30"/>
    <w:rsid w:val="00EF4BF9"/>
    <w:rsid w:val="00F06779"/>
    <w:rsid w:val="00F24F62"/>
    <w:rsid w:val="00F53B20"/>
    <w:rsid w:val="00F560DF"/>
    <w:rsid w:val="00FA45C5"/>
    <w:rsid w:val="00FA4CC6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DBB54-4E23-4F48-8691-D112462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table" w:styleId="TableGrid">
    <w:name w:val="Table Grid"/>
    <w:basedOn w:val="TableNormal"/>
    <w:uiPriority w:val="59"/>
    <w:rsid w:val="001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2019-10-15T19:06:00Z</dcterms:created>
  <dcterms:modified xsi:type="dcterms:W3CDTF">2019-10-15T19:06:00Z</dcterms:modified>
</cp:coreProperties>
</file>