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D0" w:rsidRPr="00CA4153" w:rsidRDefault="00696DA1" w:rsidP="00CA4153">
      <w:pPr>
        <w:pStyle w:val="Heading1"/>
        <w:rPr>
          <w:caps w:val="0"/>
        </w:rPr>
      </w:pPr>
      <w:bookmarkStart w:id="0" w:name="_GoBack"/>
      <w:bookmarkEnd w:id="0"/>
      <w:r>
        <w:t xml:space="preserve">MONTICELLO AVENUE </w:t>
      </w:r>
      <w:r w:rsidR="006061E6">
        <w:t xml:space="preserve">MEMBER Organization </w:t>
      </w:r>
      <w:r w:rsidR="00AB7322">
        <w:t xml:space="preserve">Renewal </w:t>
      </w:r>
      <w:r>
        <w:t>APPLICATION</w:t>
      </w:r>
    </w:p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010"/>
      </w:tblGrid>
      <w:tr w:rsidR="00C81C1E" w:rsidRPr="004D25A2" w:rsidTr="00C81C1E"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81C1E" w:rsidRPr="004D25A2" w:rsidRDefault="00C81C1E" w:rsidP="00E744F2">
            <w:r>
              <w:t>Organization Name</w:t>
            </w:r>
            <w:r w:rsidRPr="004D25A2">
              <w:t xml:space="preserve">: </w:t>
            </w:r>
          </w:p>
        </w:tc>
        <w:tc>
          <w:tcPr>
            <w:tcW w:w="8010" w:type="dxa"/>
          </w:tcPr>
          <w:p w:rsidR="00C81C1E" w:rsidRPr="004D25A2" w:rsidRDefault="00C81C1E" w:rsidP="00E744F2"/>
        </w:tc>
      </w:tr>
    </w:tbl>
    <w:p w:rsidR="00C81C1E" w:rsidRDefault="00C81C1E" w:rsidP="00C81C1E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200"/>
      </w:tblGrid>
      <w:tr w:rsidR="00C81C1E" w:rsidRPr="004D25A2" w:rsidTr="00AF5904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C81C1E" w:rsidRPr="004D25A2" w:rsidRDefault="00AF5904" w:rsidP="00E744F2">
            <w:r>
              <w:t>Monticello Avenue User ID:</w:t>
            </w:r>
          </w:p>
        </w:tc>
        <w:tc>
          <w:tcPr>
            <w:tcW w:w="7200" w:type="dxa"/>
          </w:tcPr>
          <w:p w:rsidR="00C81C1E" w:rsidRPr="004D25A2" w:rsidRDefault="00C81C1E" w:rsidP="00E744F2"/>
        </w:tc>
      </w:tr>
    </w:tbl>
    <w:p w:rsidR="00C81C1E" w:rsidRDefault="00C81C1E" w:rsidP="00C81C1E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740"/>
      </w:tblGrid>
      <w:tr w:rsidR="00C81C1E" w:rsidRPr="004D25A2" w:rsidTr="00C81C1E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81C1E" w:rsidRPr="004D25A2" w:rsidRDefault="00C81C1E" w:rsidP="00E744F2">
            <w:r>
              <w:t>Organization Address</w:t>
            </w:r>
            <w:r w:rsidRPr="004D25A2">
              <w:t xml:space="preserve">: </w:t>
            </w:r>
          </w:p>
        </w:tc>
        <w:tc>
          <w:tcPr>
            <w:tcW w:w="7740" w:type="dxa"/>
          </w:tcPr>
          <w:p w:rsidR="00C81C1E" w:rsidRPr="004D25A2" w:rsidRDefault="00C81C1E" w:rsidP="00E744F2"/>
        </w:tc>
      </w:tr>
    </w:tbl>
    <w:p w:rsidR="00C81C1E" w:rsidRPr="00AF5904" w:rsidRDefault="00C81C1E" w:rsidP="0018253B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870"/>
        <w:gridCol w:w="1350"/>
        <w:gridCol w:w="2520"/>
      </w:tblGrid>
      <w:tr w:rsidR="00C81C1E" w:rsidRPr="004D25A2" w:rsidTr="00C81C1E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81C1E" w:rsidRPr="004D25A2" w:rsidRDefault="00C81C1E" w:rsidP="00C81C1E">
            <w:pPr>
              <w:jc w:val="right"/>
            </w:pPr>
            <w:r>
              <w:t>City</w:t>
            </w:r>
            <w:r w:rsidR="0018253B">
              <w:t>/State</w:t>
            </w:r>
            <w:r w:rsidRPr="004D25A2">
              <w:t xml:space="preserve">: </w:t>
            </w:r>
          </w:p>
        </w:tc>
        <w:tc>
          <w:tcPr>
            <w:tcW w:w="3870" w:type="dxa"/>
          </w:tcPr>
          <w:p w:rsidR="00C81C1E" w:rsidRPr="004D25A2" w:rsidRDefault="00C81C1E" w:rsidP="00E744F2"/>
        </w:tc>
        <w:tc>
          <w:tcPr>
            <w:tcW w:w="1350" w:type="dxa"/>
            <w:tcBorders>
              <w:top w:val="nil"/>
              <w:bottom w:val="nil"/>
            </w:tcBorders>
          </w:tcPr>
          <w:p w:rsidR="00C81C1E" w:rsidRPr="004D25A2" w:rsidRDefault="00C81C1E" w:rsidP="00C81C1E">
            <w:pPr>
              <w:jc w:val="right"/>
            </w:pPr>
            <w:r>
              <w:t>Zip Code:</w:t>
            </w:r>
          </w:p>
        </w:tc>
        <w:tc>
          <w:tcPr>
            <w:tcW w:w="2520" w:type="dxa"/>
          </w:tcPr>
          <w:p w:rsidR="00C81C1E" w:rsidRPr="004D25A2" w:rsidRDefault="00C81C1E" w:rsidP="00E744F2"/>
        </w:tc>
      </w:tr>
    </w:tbl>
    <w:p w:rsidR="00C81C1E" w:rsidRPr="00AF5904" w:rsidRDefault="00C81C1E" w:rsidP="0018253B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330"/>
        <w:gridCol w:w="810"/>
        <w:gridCol w:w="3600"/>
      </w:tblGrid>
      <w:tr w:rsidR="00C81C1E" w:rsidRPr="004D25A2" w:rsidTr="00C81C1E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81C1E" w:rsidRPr="004D25A2" w:rsidRDefault="00C81C1E" w:rsidP="00C81C1E">
            <w:pPr>
              <w:jc w:val="right"/>
            </w:pPr>
            <w:r>
              <w:t>Phone</w:t>
            </w:r>
            <w:r w:rsidRPr="004D25A2">
              <w:t xml:space="preserve">: </w:t>
            </w:r>
          </w:p>
        </w:tc>
        <w:tc>
          <w:tcPr>
            <w:tcW w:w="3330" w:type="dxa"/>
          </w:tcPr>
          <w:p w:rsidR="00C81C1E" w:rsidRPr="004D25A2" w:rsidRDefault="00C81C1E" w:rsidP="00E744F2"/>
        </w:tc>
        <w:tc>
          <w:tcPr>
            <w:tcW w:w="810" w:type="dxa"/>
            <w:tcBorders>
              <w:top w:val="nil"/>
              <w:bottom w:val="nil"/>
            </w:tcBorders>
          </w:tcPr>
          <w:p w:rsidR="00C81C1E" w:rsidRPr="004D25A2" w:rsidRDefault="00C81C1E" w:rsidP="00E744F2">
            <w:pPr>
              <w:jc w:val="right"/>
            </w:pPr>
            <w:r>
              <w:t>Fax:</w:t>
            </w:r>
          </w:p>
        </w:tc>
        <w:tc>
          <w:tcPr>
            <w:tcW w:w="3600" w:type="dxa"/>
          </w:tcPr>
          <w:p w:rsidR="00C81C1E" w:rsidRPr="004D25A2" w:rsidRDefault="00C81C1E" w:rsidP="00E744F2"/>
        </w:tc>
      </w:tr>
    </w:tbl>
    <w:p w:rsidR="00C81C1E" w:rsidRDefault="00C81C1E" w:rsidP="00C81C1E"/>
    <w:p w:rsidR="00C81C1E" w:rsidRDefault="00C81C1E" w:rsidP="00C81C1E">
      <w:r>
        <w:t>Account Manager (person who will maintain the home page):</w:t>
      </w:r>
    </w:p>
    <w:tbl>
      <w:tblPr>
        <w:tblStyle w:val="TableGrid"/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81C1E" w:rsidRPr="004D25A2" w:rsidTr="00E744F2">
        <w:tc>
          <w:tcPr>
            <w:tcW w:w="10080" w:type="dxa"/>
          </w:tcPr>
          <w:p w:rsidR="00C81C1E" w:rsidRPr="004D25A2" w:rsidRDefault="00C81C1E" w:rsidP="00E744F2"/>
        </w:tc>
      </w:tr>
    </w:tbl>
    <w:p w:rsidR="00C81C1E" w:rsidRPr="00AF5904" w:rsidRDefault="00C81C1E" w:rsidP="0018253B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290"/>
      </w:tblGrid>
      <w:tr w:rsidR="00C81C1E" w:rsidRPr="004D25A2" w:rsidTr="00C81C1E"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C81C1E" w:rsidRPr="004D25A2" w:rsidRDefault="00C81C1E" w:rsidP="00E744F2">
            <w:r>
              <w:t>Account Manager Address</w:t>
            </w:r>
            <w:r w:rsidRPr="004D25A2">
              <w:t xml:space="preserve">: </w:t>
            </w:r>
          </w:p>
        </w:tc>
        <w:tc>
          <w:tcPr>
            <w:tcW w:w="7290" w:type="dxa"/>
          </w:tcPr>
          <w:p w:rsidR="00C81C1E" w:rsidRPr="004D25A2" w:rsidRDefault="00C81C1E" w:rsidP="00E744F2"/>
        </w:tc>
      </w:tr>
    </w:tbl>
    <w:p w:rsidR="00C81C1E" w:rsidRPr="00AF5904" w:rsidRDefault="00C81C1E" w:rsidP="0018253B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1350"/>
        <w:gridCol w:w="2520"/>
      </w:tblGrid>
      <w:tr w:rsidR="00C81C1E" w:rsidRPr="004D25A2" w:rsidTr="00C81C1E"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C81C1E" w:rsidRPr="004D25A2" w:rsidRDefault="00C81C1E" w:rsidP="00E744F2">
            <w:pPr>
              <w:jc w:val="right"/>
            </w:pPr>
            <w:r>
              <w:t>City</w:t>
            </w:r>
            <w:r w:rsidR="0018253B">
              <w:t>/State</w:t>
            </w:r>
            <w:r w:rsidRPr="004D25A2">
              <w:t xml:space="preserve">: </w:t>
            </w:r>
          </w:p>
        </w:tc>
        <w:tc>
          <w:tcPr>
            <w:tcW w:w="3420" w:type="dxa"/>
          </w:tcPr>
          <w:p w:rsidR="00C81C1E" w:rsidRPr="004D25A2" w:rsidRDefault="00C81C1E" w:rsidP="00E744F2"/>
        </w:tc>
        <w:tc>
          <w:tcPr>
            <w:tcW w:w="1350" w:type="dxa"/>
            <w:tcBorders>
              <w:top w:val="nil"/>
              <w:bottom w:val="nil"/>
            </w:tcBorders>
          </w:tcPr>
          <w:p w:rsidR="00C81C1E" w:rsidRPr="004D25A2" w:rsidRDefault="00C81C1E" w:rsidP="00E744F2">
            <w:pPr>
              <w:jc w:val="right"/>
            </w:pPr>
            <w:r>
              <w:t>Zip Code:</w:t>
            </w:r>
          </w:p>
        </w:tc>
        <w:tc>
          <w:tcPr>
            <w:tcW w:w="2520" w:type="dxa"/>
          </w:tcPr>
          <w:p w:rsidR="00C81C1E" w:rsidRPr="004D25A2" w:rsidRDefault="00C81C1E" w:rsidP="00E744F2"/>
        </w:tc>
      </w:tr>
    </w:tbl>
    <w:p w:rsidR="00C81C1E" w:rsidRPr="00AF5904" w:rsidRDefault="00C81C1E" w:rsidP="0018253B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240"/>
        <w:gridCol w:w="900"/>
        <w:gridCol w:w="3150"/>
      </w:tblGrid>
      <w:tr w:rsidR="00C81C1E" w:rsidRPr="004D25A2" w:rsidTr="00C81C1E"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C81C1E" w:rsidRPr="004D25A2" w:rsidRDefault="00C81C1E" w:rsidP="00C81C1E">
            <w:pPr>
              <w:jc w:val="right"/>
            </w:pPr>
            <w:r>
              <w:t>Phone</w:t>
            </w:r>
            <w:r w:rsidRPr="004D25A2">
              <w:t xml:space="preserve">: </w:t>
            </w:r>
          </w:p>
        </w:tc>
        <w:tc>
          <w:tcPr>
            <w:tcW w:w="3240" w:type="dxa"/>
          </w:tcPr>
          <w:p w:rsidR="00C81C1E" w:rsidRPr="004D25A2" w:rsidRDefault="00C81C1E" w:rsidP="00E744F2"/>
        </w:tc>
        <w:tc>
          <w:tcPr>
            <w:tcW w:w="900" w:type="dxa"/>
            <w:tcBorders>
              <w:top w:val="nil"/>
              <w:bottom w:val="nil"/>
            </w:tcBorders>
          </w:tcPr>
          <w:p w:rsidR="00C81C1E" w:rsidRPr="004D25A2" w:rsidRDefault="00C81C1E" w:rsidP="00E744F2">
            <w:pPr>
              <w:jc w:val="right"/>
            </w:pPr>
            <w:r>
              <w:t>Fax:</w:t>
            </w:r>
          </w:p>
        </w:tc>
        <w:tc>
          <w:tcPr>
            <w:tcW w:w="3150" w:type="dxa"/>
          </w:tcPr>
          <w:p w:rsidR="00C81C1E" w:rsidRPr="004D25A2" w:rsidRDefault="00C81C1E" w:rsidP="00E744F2"/>
        </w:tc>
      </w:tr>
    </w:tbl>
    <w:p w:rsidR="00C81C1E" w:rsidRDefault="00C81C1E" w:rsidP="00C81C1E"/>
    <w:p w:rsidR="00C81C1E" w:rsidRDefault="00C81C1E" w:rsidP="00C81C1E">
      <w:r>
        <w:t>Contact Person (officer/leader of group – serves as additional contact):</w:t>
      </w:r>
    </w:p>
    <w:tbl>
      <w:tblPr>
        <w:tblStyle w:val="TableGrid"/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81C1E" w:rsidRPr="004D25A2" w:rsidTr="00C81C1E">
        <w:tc>
          <w:tcPr>
            <w:tcW w:w="10080" w:type="dxa"/>
          </w:tcPr>
          <w:p w:rsidR="00C81C1E" w:rsidRPr="004D25A2" w:rsidRDefault="00C81C1E" w:rsidP="00E744F2"/>
        </w:tc>
      </w:tr>
    </w:tbl>
    <w:p w:rsidR="00C81C1E" w:rsidRPr="00AF5904" w:rsidRDefault="00C81C1E" w:rsidP="0018253B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470"/>
      </w:tblGrid>
      <w:tr w:rsidR="00C81C1E" w:rsidRPr="004D25A2" w:rsidTr="0018253B">
        <w:tc>
          <w:tcPr>
            <w:tcW w:w="2718" w:type="dxa"/>
            <w:tcBorders>
              <w:top w:val="nil"/>
              <w:left w:val="nil"/>
              <w:bottom w:val="nil"/>
            </w:tcBorders>
          </w:tcPr>
          <w:p w:rsidR="00C81C1E" w:rsidRPr="004D25A2" w:rsidRDefault="00C81C1E" w:rsidP="00E744F2">
            <w:r>
              <w:t>Contact Person Address</w:t>
            </w:r>
            <w:r w:rsidRPr="004D25A2">
              <w:t xml:space="preserve">: </w:t>
            </w:r>
          </w:p>
        </w:tc>
        <w:tc>
          <w:tcPr>
            <w:tcW w:w="7470" w:type="dxa"/>
          </w:tcPr>
          <w:p w:rsidR="00C81C1E" w:rsidRPr="004D25A2" w:rsidRDefault="00C81C1E" w:rsidP="00E744F2"/>
        </w:tc>
      </w:tr>
    </w:tbl>
    <w:p w:rsidR="00C81C1E" w:rsidRPr="00AF5904" w:rsidRDefault="00C81C1E" w:rsidP="0018253B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3600"/>
        <w:gridCol w:w="1350"/>
        <w:gridCol w:w="2520"/>
      </w:tblGrid>
      <w:tr w:rsidR="00C81C1E" w:rsidRPr="004D25A2" w:rsidTr="0018253B">
        <w:tc>
          <w:tcPr>
            <w:tcW w:w="2718" w:type="dxa"/>
            <w:tcBorders>
              <w:top w:val="nil"/>
              <w:left w:val="nil"/>
              <w:bottom w:val="nil"/>
            </w:tcBorders>
          </w:tcPr>
          <w:p w:rsidR="00C81C1E" w:rsidRPr="004D25A2" w:rsidRDefault="00C81C1E" w:rsidP="00E744F2">
            <w:pPr>
              <w:jc w:val="right"/>
            </w:pPr>
            <w:r>
              <w:t>City</w:t>
            </w:r>
            <w:r w:rsidR="0018253B">
              <w:t>/State</w:t>
            </w:r>
            <w:r w:rsidRPr="004D25A2">
              <w:t xml:space="preserve">: </w:t>
            </w:r>
          </w:p>
        </w:tc>
        <w:tc>
          <w:tcPr>
            <w:tcW w:w="3600" w:type="dxa"/>
          </w:tcPr>
          <w:p w:rsidR="00C81C1E" w:rsidRPr="004D25A2" w:rsidRDefault="00C81C1E" w:rsidP="00E744F2"/>
        </w:tc>
        <w:tc>
          <w:tcPr>
            <w:tcW w:w="1350" w:type="dxa"/>
            <w:tcBorders>
              <w:top w:val="nil"/>
              <w:bottom w:val="nil"/>
            </w:tcBorders>
          </w:tcPr>
          <w:p w:rsidR="00C81C1E" w:rsidRPr="004D25A2" w:rsidRDefault="00C81C1E" w:rsidP="00E744F2">
            <w:pPr>
              <w:jc w:val="right"/>
            </w:pPr>
            <w:r>
              <w:t>Zip Code:</w:t>
            </w:r>
          </w:p>
        </w:tc>
        <w:tc>
          <w:tcPr>
            <w:tcW w:w="2520" w:type="dxa"/>
          </w:tcPr>
          <w:p w:rsidR="00C81C1E" w:rsidRPr="004D25A2" w:rsidRDefault="00C81C1E" w:rsidP="00E744F2"/>
        </w:tc>
      </w:tr>
    </w:tbl>
    <w:p w:rsidR="00C81C1E" w:rsidRPr="00AF5904" w:rsidRDefault="00C81C1E" w:rsidP="0018253B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3420"/>
        <w:gridCol w:w="900"/>
        <w:gridCol w:w="3150"/>
      </w:tblGrid>
      <w:tr w:rsidR="00C81C1E" w:rsidRPr="004D25A2" w:rsidTr="0018253B">
        <w:tc>
          <w:tcPr>
            <w:tcW w:w="2718" w:type="dxa"/>
            <w:tcBorders>
              <w:top w:val="nil"/>
              <w:left w:val="nil"/>
              <w:bottom w:val="nil"/>
            </w:tcBorders>
          </w:tcPr>
          <w:p w:rsidR="00C81C1E" w:rsidRPr="004D25A2" w:rsidRDefault="00C81C1E" w:rsidP="00C81C1E">
            <w:pPr>
              <w:jc w:val="right"/>
            </w:pPr>
            <w:r>
              <w:t>Phone</w:t>
            </w:r>
            <w:r w:rsidRPr="004D25A2">
              <w:t xml:space="preserve">: </w:t>
            </w:r>
          </w:p>
        </w:tc>
        <w:tc>
          <w:tcPr>
            <w:tcW w:w="3420" w:type="dxa"/>
          </w:tcPr>
          <w:p w:rsidR="00C81C1E" w:rsidRPr="004D25A2" w:rsidRDefault="00C81C1E" w:rsidP="00E744F2"/>
        </w:tc>
        <w:tc>
          <w:tcPr>
            <w:tcW w:w="900" w:type="dxa"/>
            <w:tcBorders>
              <w:top w:val="nil"/>
              <w:bottom w:val="nil"/>
            </w:tcBorders>
          </w:tcPr>
          <w:p w:rsidR="00C81C1E" w:rsidRPr="004D25A2" w:rsidRDefault="00C81C1E" w:rsidP="00E744F2">
            <w:pPr>
              <w:jc w:val="right"/>
            </w:pPr>
            <w:r>
              <w:t>Fax:</w:t>
            </w:r>
          </w:p>
        </w:tc>
        <w:tc>
          <w:tcPr>
            <w:tcW w:w="3150" w:type="dxa"/>
          </w:tcPr>
          <w:p w:rsidR="00C81C1E" w:rsidRPr="004D25A2" w:rsidRDefault="00C81C1E" w:rsidP="00E744F2"/>
        </w:tc>
      </w:tr>
    </w:tbl>
    <w:p w:rsidR="00C81C1E" w:rsidRDefault="00C81C1E" w:rsidP="00C81C1E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470"/>
      </w:tblGrid>
      <w:tr w:rsidR="00C81C1E" w:rsidRPr="004D25A2" w:rsidTr="0018253B">
        <w:tc>
          <w:tcPr>
            <w:tcW w:w="2718" w:type="dxa"/>
            <w:tcBorders>
              <w:top w:val="nil"/>
              <w:left w:val="nil"/>
              <w:bottom w:val="nil"/>
            </w:tcBorders>
          </w:tcPr>
          <w:p w:rsidR="00C81C1E" w:rsidRPr="004D25A2" w:rsidRDefault="00C81C1E" w:rsidP="0018253B">
            <w:pPr>
              <w:jc w:val="right"/>
            </w:pPr>
            <w:r>
              <w:t>Email</w:t>
            </w:r>
            <w:r w:rsidRPr="004D25A2">
              <w:t xml:space="preserve">: </w:t>
            </w:r>
          </w:p>
        </w:tc>
        <w:tc>
          <w:tcPr>
            <w:tcW w:w="7470" w:type="dxa"/>
          </w:tcPr>
          <w:p w:rsidR="00C81C1E" w:rsidRPr="004D25A2" w:rsidRDefault="00C81C1E" w:rsidP="00E744F2"/>
        </w:tc>
      </w:tr>
    </w:tbl>
    <w:p w:rsidR="00EA247F" w:rsidRDefault="00EA247F" w:rsidP="00AF5904">
      <w:pPr>
        <w:pStyle w:val="Paragraph"/>
        <w:tabs>
          <w:tab w:val="left" w:leader="underscore" w:pos="9990"/>
        </w:tabs>
      </w:pPr>
      <w:r>
        <w:t xml:space="preserve">As an official representative of </w:t>
      </w:r>
      <w:r w:rsidR="00F44095">
        <w:rPr>
          <w:noProof/>
        </w:rPr>
        <mc:AlternateContent>
          <mc:Choice Requires="wps">
            <w:drawing>
              <wp:inline distT="0" distB="0" distL="0" distR="0">
                <wp:extent cx="4408170" cy="259080"/>
                <wp:effectExtent l="9525" t="9525" r="1143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1C" w:rsidRPr="005A0F1C" w:rsidRDefault="005A0F1C" w:rsidP="005A0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7.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" strokeweight=".5pt">
                <v:stroke dashstyle="1 1" endcap="round"/>
                <v:textbox>
                  <w:txbxContent>
                    <w:p w:rsidR="005A0F1C" w:rsidRPr="005A0F1C" w:rsidRDefault="005A0F1C" w:rsidP="005A0F1C"/>
                  </w:txbxContent>
                </v:textbox>
                <w10:anchorlock/>
              </v:shape>
            </w:pict>
          </mc:Fallback>
        </mc:AlternateContent>
      </w:r>
      <w:r>
        <w:t xml:space="preserve"> I understand and will abide by the polic</w:t>
      </w:r>
      <w:r w:rsidR="00AF5904">
        <w:t>i</w:t>
      </w:r>
      <w:r>
        <w:t>es established by the Jefferson-Madison Regional Library Board of Trustees and agree to notify Monticello Avenue of any changed affecting this account.</w:t>
      </w:r>
    </w:p>
    <w:p w:rsidR="00EA247F" w:rsidRDefault="00EA247F" w:rsidP="005A0F1C">
      <w:pPr>
        <w:pStyle w:val="Paragraph"/>
        <w:tabs>
          <w:tab w:val="right" w:leader="underscore" w:pos="6300"/>
          <w:tab w:val="left" w:pos="6480"/>
          <w:tab w:val="right" w:leader="underscore" w:pos="10080"/>
        </w:tabs>
        <w:spacing w:before="720"/>
      </w:pPr>
      <w:r>
        <w:t xml:space="preserve">Signed: </w:t>
      </w:r>
      <w:r>
        <w:tab/>
      </w:r>
      <w:r>
        <w:tab/>
        <w:t xml:space="preserve">Date: </w:t>
      </w:r>
      <w:r>
        <w:tab/>
      </w:r>
    </w:p>
    <w:p w:rsidR="0018253B" w:rsidRDefault="0018253B" w:rsidP="0018253B">
      <w:pPr>
        <w:spacing w:before="480"/>
        <w:ind w:left="1886" w:hanging="1886"/>
      </w:pPr>
      <w:r>
        <w:t>Please submit to:</w:t>
      </w:r>
      <w:r>
        <w:tab/>
        <w:t>Stella B. Pool</w:t>
      </w:r>
      <w:r>
        <w:br/>
        <w:t>Monticello Avenue Coordinator</w:t>
      </w:r>
      <w:r>
        <w:br/>
        <w:t>Jefferson-Madison Regional Library</w:t>
      </w:r>
      <w:r>
        <w:br/>
        <w:t>201 E. Market Street</w:t>
      </w:r>
      <w:r>
        <w:br/>
        <w:t>Charlottesville, VA 22902</w:t>
      </w:r>
      <w:r>
        <w:br/>
        <w:t>(434) 979-7151, ext. 202</w:t>
      </w:r>
      <w:r>
        <w:br/>
        <w:t>fax (434) 979-9728</w:t>
      </w:r>
      <w:r>
        <w:br/>
        <w:t>webmaster@avenue.org</w:t>
      </w:r>
    </w:p>
    <w:p w:rsidR="0018253B" w:rsidRDefault="00AC5BC2" w:rsidP="00AC5BC2">
      <w:pPr>
        <w:pStyle w:val="Heading3"/>
      </w:pPr>
      <w:r>
        <w:lastRenderedPageBreak/>
        <w:t>Office Use Only</w:t>
      </w:r>
    </w:p>
    <w:p w:rsidR="00AC5BC2" w:rsidRDefault="00AC5BC2" w:rsidP="00AC5BC2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AC5BC2" w:rsidRPr="004D25A2" w:rsidTr="00EA17D8">
        <w:tc>
          <w:tcPr>
            <w:tcW w:w="4518" w:type="dxa"/>
            <w:tcBorders>
              <w:top w:val="nil"/>
              <w:left w:val="nil"/>
              <w:bottom w:val="nil"/>
            </w:tcBorders>
          </w:tcPr>
          <w:p w:rsidR="00AC5BC2" w:rsidRPr="004D25A2" w:rsidRDefault="00AC5BC2" w:rsidP="00EA17D8">
            <w:pPr>
              <w:jc w:val="right"/>
            </w:pPr>
            <w:r>
              <w:t>Renewed</w:t>
            </w:r>
            <w:r w:rsidRPr="004D25A2">
              <w:t xml:space="preserve">: </w:t>
            </w:r>
          </w:p>
        </w:tc>
        <w:tc>
          <w:tcPr>
            <w:tcW w:w="5670" w:type="dxa"/>
          </w:tcPr>
          <w:p w:rsidR="00AC5BC2" w:rsidRPr="004D25A2" w:rsidRDefault="00AC5BC2" w:rsidP="00EA17D8"/>
        </w:tc>
      </w:tr>
    </w:tbl>
    <w:p w:rsidR="00AC5BC2" w:rsidRDefault="00AC5BC2" w:rsidP="00AC5BC2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AC5BC2" w:rsidRPr="004D25A2" w:rsidTr="00EA17D8">
        <w:tc>
          <w:tcPr>
            <w:tcW w:w="4518" w:type="dxa"/>
            <w:tcBorders>
              <w:top w:val="nil"/>
              <w:left w:val="nil"/>
              <w:bottom w:val="nil"/>
            </w:tcBorders>
          </w:tcPr>
          <w:p w:rsidR="00AC5BC2" w:rsidRPr="004D25A2" w:rsidRDefault="00AC5BC2" w:rsidP="00EA17D8">
            <w:pPr>
              <w:jc w:val="right"/>
            </w:pPr>
            <w:r>
              <w:t>Link to Monticello Avenue on Home Page</w:t>
            </w:r>
            <w:r w:rsidRPr="004D25A2">
              <w:t xml:space="preserve">: </w:t>
            </w:r>
          </w:p>
        </w:tc>
        <w:tc>
          <w:tcPr>
            <w:tcW w:w="5670" w:type="dxa"/>
          </w:tcPr>
          <w:p w:rsidR="00AC5BC2" w:rsidRPr="004D25A2" w:rsidRDefault="00AC5BC2" w:rsidP="00EA17D8"/>
        </w:tc>
      </w:tr>
    </w:tbl>
    <w:p w:rsidR="00AC5BC2" w:rsidRPr="00AC5BC2" w:rsidRDefault="00AC5BC2" w:rsidP="00AC5BC2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AC5BC2" w:rsidRPr="004D25A2" w:rsidTr="00EA17D8">
        <w:tc>
          <w:tcPr>
            <w:tcW w:w="4518" w:type="dxa"/>
            <w:tcBorders>
              <w:top w:val="nil"/>
              <w:left w:val="nil"/>
              <w:bottom w:val="nil"/>
            </w:tcBorders>
          </w:tcPr>
          <w:p w:rsidR="00AC5BC2" w:rsidRPr="004D25A2" w:rsidRDefault="00AC5BC2" w:rsidP="00EA17D8">
            <w:pPr>
              <w:jc w:val="right"/>
            </w:pPr>
            <w:r>
              <w:t>Links Back to Home Page on Site Pages</w:t>
            </w:r>
            <w:r w:rsidRPr="004D25A2">
              <w:t xml:space="preserve">: </w:t>
            </w:r>
          </w:p>
        </w:tc>
        <w:tc>
          <w:tcPr>
            <w:tcW w:w="5670" w:type="dxa"/>
          </w:tcPr>
          <w:p w:rsidR="00AC5BC2" w:rsidRPr="004D25A2" w:rsidRDefault="00AC5BC2" w:rsidP="00EA17D8"/>
        </w:tc>
      </w:tr>
    </w:tbl>
    <w:p w:rsidR="00AC5BC2" w:rsidRDefault="00AC5BC2" w:rsidP="00AC5BC2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AC5BC2" w:rsidRPr="004D25A2" w:rsidTr="00AC5BC2">
        <w:tc>
          <w:tcPr>
            <w:tcW w:w="4518" w:type="dxa"/>
            <w:tcBorders>
              <w:top w:val="nil"/>
              <w:left w:val="nil"/>
              <w:bottom w:val="nil"/>
            </w:tcBorders>
          </w:tcPr>
          <w:p w:rsidR="00AC5BC2" w:rsidRPr="004D25A2" w:rsidRDefault="00AC5BC2" w:rsidP="00EA17D8">
            <w:pPr>
              <w:jc w:val="right"/>
            </w:pPr>
            <w:r>
              <w:t>Contact Information on Website</w:t>
            </w:r>
            <w:r w:rsidRPr="004D25A2">
              <w:t xml:space="preserve">: </w:t>
            </w:r>
          </w:p>
        </w:tc>
        <w:tc>
          <w:tcPr>
            <w:tcW w:w="5670" w:type="dxa"/>
          </w:tcPr>
          <w:p w:rsidR="00AC5BC2" w:rsidRPr="004D25A2" w:rsidRDefault="00AC5BC2" w:rsidP="00EA17D8"/>
        </w:tc>
      </w:tr>
    </w:tbl>
    <w:p w:rsidR="00AC5BC2" w:rsidRDefault="00AC5BC2" w:rsidP="00AC5BC2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AC5BC2" w:rsidRPr="004D25A2" w:rsidTr="00EA17D8">
        <w:tc>
          <w:tcPr>
            <w:tcW w:w="4518" w:type="dxa"/>
            <w:tcBorders>
              <w:top w:val="nil"/>
              <w:left w:val="nil"/>
              <w:bottom w:val="nil"/>
            </w:tcBorders>
          </w:tcPr>
          <w:p w:rsidR="00AC5BC2" w:rsidRPr="004D25A2" w:rsidRDefault="00AC5BC2" w:rsidP="00EA17D8">
            <w:pPr>
              <w:jc w:val="right"/>
            </w:pPr>
            <w:r>
              <w:t>Last Update Noted on Home Page</w:t>
            </w:r>
            <w:r w:rsidRPr="004D25A2">
              <w:t xml:space="preserve">: </w:t>
            </w:r>
          </w:p>
        </w:tc>
        <w:tc>
          <w:tcPr>
            <w:tcW w:w="5670" w:type="dxa"/>
          </w:tcPr>
          <w:p w:rsidR="00AC5BC2" w:rsidRPr="004D25A2" w:rsidRDefault="00AC5BC2" w:rsidP="00EA17D8"/>
        </w:tc>
      </w:tr>
    </w:tbl>
    <w:p w:rsidR="00AC5BC2" w:rsidRDefault="00AC5BC2" w:rsidP="00AC5BC2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AC5BC2" w:rsidRPr="004D25A2" w:rsidTr="00EA17D8">
        <w:tc>
          <w:tcPr>
            <w:tcW w:w="4518" w:type="dxa"/>
            <w:tcBorders>
              <w:top w:val="nil"/>
              <w:left w:val="nil"/>
              <w:bottom w:val="nil"/>
            </w:tcBorders>
          </w:tcPr>
          <w:p w:rsidR="00AC5BC2" w:rsidRPr="004D25A2" w:rsidRDefault="00AC5BC2" w:rsidP="00EA17D8">
            <w:pPr>
              <w:jc w:val="right"/>
            </w:pPr>
            <w:r>
              <w:t>Next Renewal Date in Database</w:t>
            </w:r>
            <w:r w:rsidRPr="004D25A2">
              <w:t xml:space="preserve">: </w:t>
            </w:r>
          </w:p>
        </w:tc>
        <w:tc>
          <w:tcPr>
            <w:tcW w:w="5670" w:type="dxa"/>
          </w:tcPr>
          <w:p w:rsidR="00AC5BC2" w:rsidRPr="004D25A2" w:rsidRDefault="00AC5BC2" w:rsidP="00EA17D8"/>
        </w:tc>
      </w:tr>
    </w:tbl>
    <w:p w:rsidR="00AC5BC2" w:rsidRPr="00AC5BC2" w:rsidRDefault="00AC5BC2" w:rsidP="00AC5BC2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8550"/>
      </w:tblGrid>
      <w:tr w:rsidR="00AC5BC2" w:rsidRPr="004D25A2" w:rsidTr="00AC5BC2">
        <w:trPr>
          <w:trHeight w:val="1296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AC5BC2" w:rsidRPr="004D25A2" w:rsidRDefault="00AC5BC2" w:rsidP="00AC5BC2">
            <w:r>
              <w:t>Email Sent</w:t>
            </w:r>
            <w:r w:rsidRPr="004D25A2">
              <w:t xml:space="preserve">: </w:t>
            </w:r>
          </w:p>
        </w:tc>
        <w:tc>
          <w:tcPr>
            <w:tcW w:w="8550" w:type="dxa"/>
          </w:tcPr>
          <w:p w:rsidR="00AC5BC2" w:rsidRPr="004D25A2" w:rsidRDefault="00AC5BC2" w:rsidP="00EA17D8"/>
        </w:tc>
      </w:tr>
    </w:tbl>
    <w:p w:rsidR="00AC5BC2" w:rsidRDefault="00AC5BC2" w:rsidP="00AC5BC2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8550"/>
      </w:tblGrid>
      <w:tr w:rsidR="00AC5BC2" w:rsidRPr="004D25A2" w:rsidTr="00AC5BC2">
        <w:trPr>
          <w:trHeight w:val="1296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AC5BC2" w:rsidRPr="004D25A2" w:rsidRDefault="00AC5BC2" w:rsidP="00EA17D8">
            <w:r>
              <w:t>Needs</w:t>
            </w:r>
            <w:r w:rsidRPr="004D25A2">
              <w:t xml:space="preserve">: </w:t>
            </w:r>
          </w:p>
        </w:tc>
        <w:tc>
          <w:tcPr>
            <w:tcW w:w="8550" w:type="dxa"/>
          </w:tcPr>
          <w:p w:rsidR="00AC5BC2" w:rsidRPr="004D25A2" w:rsidRDefault="00AC5BC2" w:rsidP="00EA17D8"/>
        </w:tc>
      </w:tr>
    </w:tbl>
    <w:p w:rsidR="00AC5BC2" w:rsidRDefault="00AC5BC2" w:rsidP="00AC5BC2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8550"/>
      </w:tblGrid>
      <w:tr w:rsidR="00AC5BC2" w:rsidRPr="004D25A2" w:rsidTr="00AC5BC2">
        <w:trPr>
          <w:trHeight w:val="1296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AC5BC2" w:rsidRPr="004D25A2" w:rsidRDefault="00AC5BC2" w:rsidP="00EA17D8">
            <w:r>
              <w:t>Changes Made to Database</w:t>
            </w:r>
            <w:r w:rsidRPr="004D25A2">
              <w:t xml:space="preserve">: </w:t>
            </w:r>
          </w:p>
        </w:tc>
        <w:tc>
          <w:tcPr>
            <w:tcW w:w="8550" w:type="dxa"/>
          </w:tcPr>
          <w:p w:rsidR="00AC5BC2" w:rsidRPr="004D25A2" w:rsidRDefault="00AC5BC2" w:rsidP="00EA17D8"/>
        </w:tc>
      </w:tr>
    </w:tbl>
    <w:p w:rsidR="00AC5BC2" w:rsidRDefault="00AC5BC2" w:rsidP="00AC5BC2"/>
    <w:sectPr w:rsidR="00AC5BC2" w:rsidSect="00F560DF">
      <w:headerReference w:type="default" r:id="rId7"/>
      <w:footerReference w:type="default" r:id="rId8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44" w:rsidRDefault="00707344" w:rsidP="00BD4FFE">
      <w:r>
        <w:separator/>
      </w:r>
    </w:p>
  </w:endnote>
  <w:endnote w:type="continuationSeparator" w:id="0">
    <w:p w:rsidR="00707344" w:rsidRDefault="00707344" w:rsidP="00B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2D" w:rsidRDefault="009A1C09">
    <w:pPr>
      <w:pStyle w:val="Footer"/>
    </w:pPr>
    <w:r>
      <w:t>10/2014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44" w:rsidRDefault="00707344" w:rsidP="00BD4FFE">
      <w:r>
        <w:separator/>
      </w:r>
    </w:p>
  </w:footnote>
  <w:footnote w:type="continuationSeparator" w:id="0">
    <w:p w:rsidR="00707344" w:rsidRDefault="00707344" w:rsidP="00BD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FE" w:rsidRDefault="00FF1676" w:rsidP="00663D4E">
    <w:pPr>
      <w:pStyle w:val="InHeader"/>
      <w:spacing w:after="240"/>
    </w:pPr>
    <w:r>
      <w:t xml:space="preserve">JMRL </w:t>
    </w:r>
    <w:r w:rsidR="00145723">
      <w:t>Form</w:t>
    </w:r>
    <w:r>
      <w:t xml:space="preserve">: Section </w:t>
    </w:r>
    <w:r w:rsidR="00696DA1">
      <w:t>4</w:t>
    </w:r>
    <w:r w:rsidR="00192E2D">
      <w:t>.</w:t>
    </w:r>
    <w:r w:rsidR="00696DA1">
      <w:t>6</w:t>
    </w:r>
    <w:r w:rsidR="00AF590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5DC"/>
    <w:multiLevelType w:val="hybridMultilevel"/>
    <w:tmpl w:val="7590B7F2"/>
    <w:lvl w:ilvl="0" w:tplc="77F8E90E">
      <w:start w:val="1"/>
      <w:numFmt w:val="bullet"/>
      <w:pStyle w:val="Bullet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95FE6"/>
    <w:multiLevelType w:val="hybridMultilevel"/>
    <w:tmpl w:val="7A00AD38"/>
    <w:lvl w:ilvl="0" w:tplc="A7C247A8">
      <w:start w:val="1"/>
      <w:numFmt w:val="lowerLetter"/>
      <w:pStyle w:val="Lettered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9B5"/>
    <w:multiLevelType w:val="singleLevel"/>
    <w:tmpl w:val="ABE4E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5E4D67F2"/>
    <w:multiLevelType w:val="hybridMultilevel"/>
    <w:tmpl w:val="F6689600"/>
    <w:lvl w:ilvl="0" w:tplc="4F1AE83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83E28"/>
    <w:multiLevelType w:val="hybridMultilevel"/>
    <w:tmpl w:val="DF8465F4"/>
    <w:lvl w:ilvl="0" w:tplc="B51C9C9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C4C46"/>
    <w:multiLevelType w:val="singleLevel"/>
    <w:tmpl w:val="D4381BDA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  <w:lvlOverride w:ilvl="0">
      <w:startOverride w:val="5"/>
    </w:lvlOverride>
  </w:num>
  <w:num w:numId="2">
    <w:abstractNumId w:val="2"/>
    <w:lvlOverride w:ilvl="0">
      <w:startOverride w:val="2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A8"/>
    <w:rsid w:val="000471A6"/>
    <w:rsid w:val="0005106F"/>
    <w:rsid w:val="0005136B"/>
    <w:rsid w:val="0005461C"/>
    <w:rsid w:val="00086279"/>
    <w:rsid w:val="000B0A96"/>
    <w:rsid w:val="000B19E9"/>
    <w:rsid w:val="00145723"/>
    <w:rsid w:val="00177934"/>
    <w:rsid w:val="0018253B"/>
    <w:rsid w:val="001836C6"/>
    <w:rsid w:val="0018698C"/>
    <w:rsid w:val="00192E2D"/>
    <w:rsid w:val="001A5B3B"/>
    <w:rsid w:val="001E15AE"/>
    <w:rsid w:val="00222761"/>
    <w:rsid w:val="00241135"/>
    <w:rsid w:val="00244DC8"/>
    <w:rsid w:val="00264138"/>
    <w:rsid w:val="002A2F72"/>
    <w:rsid w:val="002F23C3"/>
    <w:rsid w:val="002F7185"/>
    <w:rsid w:val="0030041E"/>
    <w:rsid w:val="003204EF"/>
    <w:rsid w:val="00367FA4"/>
    <w:rsid w:val="0037086C"/>
    <w:rsid w:val="00382492"/>
    <w:rsid w:val="003C74D0"/>
    <w:rsid w:val="003E3C83"/>
    <w:rsid w:val="003F7EBF"/>
    <w:rsid w:val="00401189"/>
    <w:rsid w:val="004223FF"/>
    <w:rsid w:val="00423401"/>
    <w:rsid w:val="0043285D"/>
    <w:rsid w:val="0043588C"/>
    <w:rsid w:val="004411AE"/>
    <w:rsid w:val="00450B98"/>
    <w:rsid w:val="00466BF6"/>
    <w:rsid w:val="0050261A"/>
    <w:rsid w:val="005603B0"/>
    <w:rsid w:val="0058447B"/>
    <w:rsid w:val="005A0F1C"/>
    <w:rsid w:val="005D255F"/>
    <w:rsid w:val="006061E6"/>
    <w:rsid w:val="00615453"/>
    <w:rsid w:val="00620978"/>
    <w:rsid w:val="00631355"/>
    <w:rsid w:val="00663D4E"/>
    <w:rsid w:val="00696DA1"/>
    <w:rsid w:val="00707344"/>
    <w:rsid w:val="00743D7A"/>
    <w:rsid w:val="00766FBF"/>
    <w:rsid w:val="0077167A"/>
    <w:rsid w:val="00772732"/>
    <w:rsid w:val="007727B6"/>
    <w:rsid w:val="00773950"/>
    <w:rsid w:val="00784419"/>
    <w:rsid w:val="0079119A"/>
    <w:rsid w:val="007961B6"/>
    <w:rsid w:val="007B317C"/>
    <w:rsid w:val="007C3700"/>
    <w:rsid w:val="007E45F9"/>
    <w:rsid w:val="007F1AD5"/>
    <w:rsid w:val="0080016B"/>
    <w:rsid w:val="0080062E"/>
    <w:rsid w:val="00801613"/>
    <w:rsid w:val="008411A8"/>
    <w:rsid w:val="00845D2D"/>
    <w:rsid w:val="008552BD"/>
    <w:rsid w:val="00882271"/>
    <w:rsid w:val="008C0882"/>
    <w:rsid w:val="009001D5"/>
    <w:rsid w:val="0090110A"/>
    <w:rsid w:val="00914DD9"/>
    <w:rsid w:val="00945728"/>
    <w:rsid w:val="009566CA"/>
    <w:rsid w:val="009A1C09"/>
    <w:rsid w:val="009F4EF4"/>
    <w:rsid w:val="00A961B4"/>
    <w:rsid w:val="00AA4120"/>
    <w:rsid w:val="00AB709A"/>
    <w:rsid w:val="00AB7322"/>
    <w:rsid w:val="00AC5BC2"/>
    <w:rsid w:val="00AD0D24"/>
    <w:rsid w:val="00AD111B"/>
    <w:rsid w:val="00AF5904"/>
    <w:rsid w:val="00B10EFF"/>
    <w:rsid w:val="00B63DA5"/>
    <w:rsid w:val="00BA2DD5"/>
    <w:rsid w:val="00BB0562"/>
    <w:rsid w:val="00BD3F9E"/>
    <w:rsid w:val="00BD4FFE"/>
    <w:rsid w:val="00BE5AD0"/>
    <w:rsid w:val="00C44203"/>
    <w:rsid w:val="00C55737"/>
    <w:rsid w:val="00C81C1E"/>
    <w:rsid w:val="00C90A31"/>
    <w:rsid w:val="00CA4153"/>
    <w:rsid w:val="00CD24B7"/>
    <w:rsid w:val="00D00660"/>
    <w:rsid w:val="00D311F9"/>
    <w:rsid w:val="00D36283"/>
    <w:rsid w:val="00D72993"/>
    <w:rsid w:val="00DA5F1F"/>
    <w:rsid w:val="00DA7058"/>
    <w:rsid w:val="00DB5A3C"/>
    <w:rsid w:val="00DF7729"/>
    <w:rsid w:val="00E12118"/>
    <w:rsid w:val="00E5057E"/>
    <w:rsid w:val="00E631A7"/>
    <w:rsid w:val="00E76E40"/>
    <w:rsid w:val="00E94C65"/>
    <w:rsid w:val="00EA247F"/>
    <w:rsid w:val="00EC0E26"/>
    <w:rsid w:val="00EC1454"/>
    <w:rsid w:val="00EE50C9"/>
    <w:rsid w:val="00EE7B30"/>
    <w:rsid w:val="00EF4BF9"/>
    <w:rsid w:val="00F44095"/>
    <w:rsid w:val="00F560DF"/>
    <w:rsid w:val="00FA45C5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60E12-BE22-4D79-B124-3D396D44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7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552BD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Body"/>
    <w:link w:val="Heading2Char"/>
    <w:uiPriority w:val="9"/>
    <w:unhideWhenUsed/>
    <w:qFormat/>
    <w:rsid w:val="0030041E"/>
    <w:pPr>
      <w:keepNext/>
      <w:keepLines/>
      <w:spacing w:before="240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F72"/>
    <w:pPr>
      <w:keepNext/>
      <w:keepLines/>
      <w:spacing w:before="240"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2BD"/>
    <w:rPr>
      <w:rFonts w:ascii="Arial" w:eastAsiaTheme="majorEastAsia" w:hAnsi="Arial" w:cstheme="majorBidi"/>
      <w:b/>
      <w:bCs/>
      <w:caps/>
      <w:sz w:val="24"/>
      <w:szCs w:val="28"/>
    </w:rPr>
  </w:style>
  <w:style w:type="paragraph" w:customStyle="1" w:styleId="Body">
    <w:name w:val="Body"/>
    <w:basedOn w:val="Normal"/>
    <w:qFormat/>
    <w:rsid w:val="00EE7B30"/>
    <w:pPr>
      <w:spacing w:before="24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367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7FA4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45F9"/>
    <w:pPr>
      <w:numPr>
        <w:numId w:val="3"/>
      </w:numPr>
      <w:spacing w:before="240"/>
      <w:ind w:hanging="720"/>
      <w:jc w:val="both"/>
    </w:pPr>
  </w:style>
  <w:style w:type="paragraph" w:customStyle="1" w:styleId="LetteredParagraph">
    <w:name w:val="Lettered Paragraph"/>
    <w:basedOn w:val="ListParagraph"/>
    <w:qFormat/>
    <w:rsid w:val="007E45F9"/>
    <w:pPr>
      <w:numPr>
        <w:numId w:val="4"/>
      </w:numPr>
      <w:spacing w:before="120"/>
      <w:ind w:left="1080"/>
    </w:pPr>
  </w:style>
  <w:style w:type="paragraph" w:styleId="Header">
    <w:name w:val="header"/>
    <w:basedOn w:val="Normal"/>
    <w:link w:val="HeaderChar"/>
    <w:uiPriority w:val="99"/>
    <w:unhideWhenUsed/>
    <w:rsid w:val="00BD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FE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3D4E"/>
    <w:pPr>
      <w:tabs>
        <w:tab w:val="center" w:pos="4680"/>
        <w:tab w:val="right" w:pos="9360"/>
      </w:tabs>
      <w:spacing w:before="240"/>
    </w:pPr>
  </w:style>
  <w:style w:type="character" w:customStyle="1" w:styleId="FooterChar">
    <w:name w:val="Footer Char"/>
    <w:basedOn w:val="DefaultParagraphFont"/>
    <w:link w:val="Footer"/>
    <w:uiPriority w:val="99"/>
    <w:rsid w:val="00663D4E"/>
    <w:rPr>
      <w:rFonts w:ascii="Arial" w:eastAsia="Times New Roman" w:hAnsi="Arial" w:cs="Times New Roman"/>
      <w:szCs w:val="20"/>
    </w:rPr>
  </w:style>
  <w:style w:type="paragraph" w:customStyle="1" w:styleId="InHeader">
    <w:name w:val="In Header"/>
    <w:basedOn w:val="Normal"/>
    <w:qFormat/>
    <w:rsid w:val="00BD4FFE"/>
    <w:pPr>
      <w:ind w:firstLine="576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30041E"/>
    <w:rPr>
      <w:rFonts w:ascii="Arial" w:eastAsiaTheme="majorEastAsia" w:hAnsi="Arial" w:cstheme="majorBidi"/>
      <w:b/>
      <w:bCs/>
      <w:caps/>
      <w:szCs w:val="26"/>
    </w:rPr>
  </w:style>
  <w:style w:type="paragraph" w:customStyle="1" w:styleId="NumberedParagraph">
    <w:name w:val="Numbered Paragraph"/>
    <w:basedOn w:val="ListParagraph"/>
    <w:qFormat/>
    <w:rsid w:val="00401189"/>
  </w:style>
  <w:style w:type="character" w:customStyle="1" w:styleId="Heading3Char">
    <w:name w:val="Heading 3 Char"/>
    <w:basedOn w:val="DefaultParagraphFont"/>
    <w:link w:val="Heading3"/>
    <w:uiPriority w:val="9"/>
    <w:rsid w:val="002A2F72"/>
    <w:rPr>
      <w:rFonts w:ascii="Arial" w:eastAsiaTheme="majorEastAsia" w:hAnsi="Arial" w:cstheme="majorBidi"/>
      <w:b/>
      <w:bCs/>
      <w:szCs w:val="20"/>
    </w:rPr>
  </w:style>
  <w:style w:type="paragraph" w:customStyle="1" w:styleId="Paragraph">
    <w:name w:val="Paragraph"/>
    <w:basedOn w:val="Body"/>
    <w:qFormat/>
    <w:rsid w:val="00EF4BF9"/>
  </w:style>
  <w:style w:type="paragraph" w:customStyle="1" w:styleId="BulletedParagraph">
    <w:name w:val="Bulleted Paragraph"/>
    <w:basedOn w:val="Body"/>
    <w:qFormat/>
    <w:rsid w:val="00FA45C5"/>
    <w:pPr>
      <w:numPr>
        <w:numId w:val="5"/>
      </w:numPr>
      <w:ind w:hanging="720"/>
    </w:pPr>
  </w:style>
  <w:style w:type="table" w:styleId="TableGrid">
    <w:name w:val="Table Grid"/>
    <w:basedOn w:val="TableNormal"/>
    <w:uiPriority w:val="59"/>
    <w:rsid w:val="00DF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DonnaLee Grossman</dc:creator>
  <cp:lastModifiedBy>Exec</cp:lastModifiedBy>
  <cp:revision>2</cp:revision>
  <cp:lastPrinted>2014-06-02T13:25:00Z</cp:lastPrinted>
  <dcterms:created xsi:type="dcterms:W3CDTF">2019-10-16T17:53:00Z</dcterms:created>
  <dcterms:modified xsi:type="dcterms:W3CDTF">2019-10-16T17:53:00Z</dcterms:modified>
</cp:coreProperties>
</file>