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8C" w:rsidRDefault="000F4FB8" w:rsidP="0018698C">
      <w:pPr>
        <w:pStyle w:val="Heading1"/>
      </w:pPr>
      <w:bookmarkStart w:id="0" w:name="_GoBack"/>
      <w:bookmarkEnd w:id="0"/>
      <w:r>
        <w:t xml:space="preserve">Material </w:t>
      </w:r>
      <w:r w:rsidR="00145723">
        <w:t>PURCHASE SUGGESTION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316"/>
      </w:tblGrid>
      <w:tr w:rsidR="00CC6B3D" w:rsidRPr="004D25A2" w:rsidTr="00CC6B3D">
        <w:tc>
          <w:tcPr>
            <w:tcW w:w="742" w:type="dxa"/>
            <w:tcBorders>
              <w:top w:val="nil"/>
              <w:left w:val="nil"/>
              <w:bottom w:val="nil"/>
            </w:tcBorders>
          </w:tcPr>
          <w:p w:rsidR="00CC6B3D" w:rsidRPr="004D25A2" w:rsidRDefault="00CC6B3D" w:rsidP="00E744F2">
            <w:r>
              <w:t>Date</w:t>
            </w:r>
            <w:r w:rsidRPr="004D25A2">
              <w:t xml:space="preserve">: </w:t>
            </w:r>
          </w:p>
        </w:tc>
        <w:tc>
          <w:tcPr>
            <w:tcW w:w="4316" w:type="dxa"/>
          </w:tcPr>
          <w:p w:rsidR="00CC6B3D" w:rsidRPr="004D25A2" w:rsidRDefault="00CC6B3D" w:rsidP="00E744F2"/>
        </w:tc>
      </w:tr>
    </w:tbl>
    <w:p w:rsidR="00145723" w:rsidRDefault="00145723" w:rsidP="00CC6B3D"/>
    <w:p w:rsidR="00145723" w:rsidRPr="003F7EBF" w:rsidRDefault="00145723" w:rsidP="003F7EBF">
      <w:pPr>
        <w:pStyle w:val="BodyText"/>
        <w:pBdr>
          <w:top w:val="dashed" w:sz="4" w:space="1" w:color="auto"/>
        </w:pBdr>
        <w:spacing w:after="240"/>
        <w:jc w:val="center"/>
        <w:rPr>
          <w:szCs w:val="22"/>
        </w:rPr>
      </w:pPr>
      <w:r w:rsidRPr="003F7EBF">
        <w:rPr>
          <w:szCs w:val="22"/>
        </w:rPr>
        <w:t>(Please provide as much information as possible)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370"/>
      </w:tblGrid>
      <w:tr w:rsidR="00CC6B3D" w:rsidRPr="004D25A2" w:rsidTr="00E744F2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C6B3D" w:rsidRPr="004D25A2" w:rsidRDefault="00CC6B3D" w:rsidP="00E744F2">
            <w:r>
              <w:t>Title</w:t>
            </w:r>
            <w:r w:rsidRPr="004D25A2">
              <w:t xml:space="preserve">: </w:t>
            </w:r>
          </w:p>
        </w:tc>
        <w:tc>
          <w:tcPr>
            <w:tcW w:w="8370" w:type="dxa"/>
          </w:tcPr>
          <w:p w:rsidR="00CC6B3D" w:rsidRPr="004D25A2" w:rsidRDefault="00CC6B3D" w:rsidP="00E744F2"/>
        </w:tc>
      </w:tr>
    </w:tbl>
    <w:p w:rsidR="00CC6B3D" w:rsidRDefault="00CC6B3D" w:rsidP="00CC6B3D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370"/>
      </w:tblGrid>
      <w:tr w:rsidR="00CC6B3D" w:rsidRPr="004D25A2" w:rsidTr="00E744F2">
        <w:tc>
          <w:tcPr>
            <w:tcW w:w="1098" w:type="dxa"/>
            <w:tcBorders>
              <w:top w:val="nil"/>
              <w:left w:val="nil"/>
              <w:bottom w:val="nil"/>
            </w:tcBorders>
          </w:tcPr>
          <w:p w:rsidR="00CC6B3D" w:rsidRPr="004D25A2" w:rsidRDefault="00CC6B3D" w:rsidP="00E744F2">
            <w:r>
              <w:t>Author</w:t>
            </w:r>
            <w:r w:rsidRPr="004D25A2">
              <w:t xml:space="preserve">: </w:t>
            </w:r>
          </w:p>
        </w:tc>
        <w:tc>
          <w:tcPr>
            <w:tcW w:w="8370" w:type="dxa"/>
          </w:tcPr>
          <w:p w:rsidR="00CC6B3D" w:rsidRPr="004D25A2" w:rsidRDefault="00CC6B3D" w:rsidP="00E744F2"/>
        </w:tc>
      </w:tr>
    </w:tbl>
    <w:p w:rsidR="00CC6B3D" w:rsidRDefault="00CC6B3D" w:rsidP="00CC6B3D"/>
    <w:tbl>
      <w:tblPr>
        <w:tblStyle w:val="TableGrid"/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90"/>
        <w:gridCol w:w="1170"/>
        <w:gridCol w:w="3240"/>
      </w:tblGrid>
      <w:tr w:rsidR="00CC6B3D" w:rsidRPr="004D25A2" w:rsidTr="00CC6B3D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C6B3D" w:rsidRPr="004D25A2" w:rsidRDefault="00CC6B3D" w:rsidP="00E744F2">
            <w:r>
              <w:t>Date of Publication</w:t>
            </w:r>
            <w:r w:rsidRPr="004D25A2">
              <w:t xml:space="preserve">: </w:t>
            </w:r>
          </w:p>
        </w:tc>
        <w:tc>
          <w:tcPr>
            <w:tcW w:w="2790" w:type="dxa"/>
          </w:tcPr>
          <w:p w:rsidR="00CC6B3D" w:rsidRPr="004D25A2" w:rsidRDefault="00CC6B3D" w:rsidP="00E744F2"/>
        </w:tc>
        <w:tc>
          <w:tcPr>
            <w:tcW w:w="1170" w:type="dxa"/>
            <w:tcBorders>
              <w:top w:val="nil"/>
              <w:bottom w:val="nil"/>
            </w:tcBorders>
          </w:tcPr>
          <w:p w:rsidR="00CC6B3D" w:rsidRPr="004D25A2" w:rsidRDefault="00CC6B3D" w:rsidP="00E744F2">
            <w:pPr>
              <w:jc w:val="right"/>
            </w:pPr>
            <w:r>
              <w:t>Price</w:t>
            </w:r>
          </w:p>
        </w:tc>
        <w:tc>
          <w:tcPr>
            <w:tcW w:w="3240" w:type="dxa"/>
          </w:tcPr>
          <w:p w:rsidR="00CC6B3D" w:rsidRPr="004D25A2" w:rsidRDefault="00CC6B3D" w:rsidP="00E744F2"/>
        </w:tc>
      </w:tr>
    </w:tbl>
    <w:p w:rsidR="00CC6B3D" w:rsidRDefault="00CC6B3D" w:rsidP="00CC6B3D">
      <w:pPr>
        <w:pStyle w:val="Paragraph"/>
      </w:pPr>
      <w:r>
        <w:t>Where did you see or hear about this title?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C6B3D" w:rsidTr="00E744F2">
        <w:trPr>
          <w:trHeight w:val="864"/>
        </w:trPr>
        <w:tc>
          <w:tcPr>
            <w:tcW w:w="10296" w:type="dxa"/>
          </w:tcPr>
          <w:p w:rsidR="00CC6B3D" w:rsidRDefault="00CC6B3D" w:rsidP="00E744F2"/>
        </w:tc>
      </w:tr>
    </w:tbl>
    <w:p w:rsidR="00CC6B3D" w:rsidRDefault="00CC6B3D" w:rsidP="00CC6B3D"/>
    <w:tbl>
      <w:tblPr>
        <w:tblStyle w:val="TableGrid"/>
        <w:tblW w:w="92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720"/>
        <w:gridCol w:w="576"/>
        <w:gridCol w:w="684"/>
        <w:gridCol w:w="576"/>
      </w:tblGrid>
      <w:tr w:rsidR="00D879E7" w:rsidRPr="004D25A2" w:rsidTr="00D879E7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D879E7" w:rsidRPr="004D25A2" w:rsidRDefault="00D879E7" w:rsidP="00E744F2">
            <w:r>
              <w:t>Would you like to place a HOLD on this item if it is purchased?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D879E7" w:rsidRPr="004D25A2" w:rsidRDefault="00D879E7" w:rsidP="00E744F2">
            <w:pPr>
              <w:jc w:val="right"/>
            </w:pPr>
            <w:r>
              <w:t>Yes</w:t>
            </w:r>
          </w:p>
        </w:tc>
        <w:tc>
          <w:tcPr>
            <w:tcW w:w="576" w:type="dxa"/>
          </w:tcPr>
          <w:p w:rsidR="00D879E7" w:rsidRPr="004D25A2" w:rsidRDefault="00D879E7" w:rsidP="00E744F2"/>
        </w:tc>
        <w:tc>
          <w:tcPr>
            <w:tcW w:w="684" w:type="dxa"/>
            <w:tcBorders>
              <w:top w:val="nil"/>
              <w:bottom w:val="nil"/>
            </w:tcBorders>
          </w:tcPr>
          <w:p w:rsidR="00D879E7" w:rsidRPr="004D25A2" w:rsidRDefault="00D879E7" w:rsidP="00E744F2">
            <w:pPr>
              <w:jc w:val="right"/>
            </w:pPr>
            <w:r>
              <w:t>No</w:t>
            </w:r>
          </w:p>
        </w:tc>
        <w:tc>
          <w:tcPr>
            <w:tcW w:w="576" w:type="dxa"/>
          </w:tcPr>
          <w:p w:rsidR="00D879E7" w:rsidRPr="004D25A2" w:rsidRDefault="00D879E7" w:rsidP="00E744F2"/>
        </w:tc>
      </w:tr>
    </w:tbl>
    <w:p w:rsidR="00D879E7" w:rsidRPr="00D879E7" w:rsidRDefault="00D879E7" w:rsidP="00E631A7">
      <w:pPr>
        <w:pStyle w:val="BodyText"/>
        <w:tabs>
          <w:tab w:val="left" w:pos="720"/>
          <w:tab w:val="right" w:leader="underscore" w:pos="7200"/>
        </w:tabs>
        <w:spacing w:after="60"/>
        <w:rPr>
          <w:sz w:val="12"/>
          <w:szCs w:val="12"/>
        </w:rPr>
      </w:pPr>
    </w:p>
    <w:tbl>
      <w:tblPr>
        <w:tblStyle w:val="TableGrid"/>
        <w:tblW w:w="8100" w:type="dxa"/>
        <w:tblInd w:w="1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840"/>
      </w:tblGrid>
      <w:tr w:rsidR="00D879E7" w:rsidRPr="004D25A2" w:rsidTr="00D879E7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879E7" w:rsidRPr="004D25A2" w:rsidRDefault="00D879E7" w:rsidP="00D879E7">
            <w:r>
              <w:t>If Yes, at</w:t>
            </w:r>
            <w:r w:rsidRPr="004D25A2">
              <w:t xml:space="preserve">: </w:t>
            </w:r>
          </w:p>
        </w:tc>
        <w:tc>
          <w:tcPr>
            <w:tcW w:w="6840" w:type="dxa"/>
          </w:tcPr>
          <w:p w:rsidR="00D879E7" w:rsidRPr="004D25A2" w:rsidRDefault="00D879E7" w:rsidP="00E744F2"/>
        </w:tc>
      </w:tr>
    </w:tbl>
    <w:p w:rsidR="00145723" w:rsidRPr="00D879E7" w:rsidRDefault="003F7EBF" w:rsidP="00E631A7">
      <w:pPr>
        <w:pStyle w:val="BodyText"/>
        <w:spacing w:after="240"/>
        <w:ind w:left="1710" w:right="2880"/>
        <w:jc w:val="center"/>
        <w:rPr>
          <w:szCs w:val="22"/>
        </w:rPr>
      </w:pPr>
      <w:r w:rsidRPr="00D879E7">
        <w:rPr>
          <w:szCs w:val="22"/>
        </w:rPr>
        <w:t>(</w:t>
      </w:r>
      <w:r w:rsidR="00145723" w:rsidRPr="00D879E7">
        <w:rPr>
          <w:szCs w:val="22"/>
        </w:rPr>
        <w:t>Library Name</w:t>
      </w:r>
      <w:r w:rsidRPr="00D879E7">
        <w:rPr>
          <w:szCs w:val="22"/>
        </w:rPr>
        <w:t>)</w:t>
      </w:r>
    </w:p>
    <w:tbl>
      <w:tblPr>
        <w:tblStyle w:val="TableGrid"/>
        <w:tblW w:w="92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720"/>
        <w:gridCol w:w="576"/>
        <w:gridCol w:w="684"/>
        <w:gridCol w:w="576"/>
      </w:tblGrid>
      <w:tr w:rsidR="00D879E7" w:rsidRPr="004D25A2" w:rsidTr="00E744F2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D879E7" w:rsidRPr="004D25A2" w:rsidRDefault="00D879E7" w:rsidP="00E744F2">
            <w:r>
              <w:t>Would you like to know the Library's decision regarding this item?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D879E7" w:rsidRPr="004D25A2" w:rsidRDefault="00D879E7" w:rsidP="00E744F2">
            <w:pPr>
              <w:jc w:val="right"/>
            </w:pPr>
            <w:r>
              <w:t>Yes</w:t>
            </w:r>
          </w:p>
        </w:tc>
        <w:tc>
          <w:tcPr>
            <w:tcW w:w="576" w:type="dxa"/>
          </w:tcPr>
          <w:p w:rsidR="00D879E7" w:rsidRPr="004D25A2" w:rsidRDefault="00D879E7" w:rsidP="00E744F2"/>
        </w:tc>
        <w:tc>
          <w:tcPr>
            <w:tcW w:w="684" w:type="dxa"/>
            <w:tcBorders>
              <w:top w:val="nil"/>
              <w:bottom w:val="nil"/>
            </w:tcBorders>
          </w:tcPr>
          <w:p w:rsidR="00D879E7" w:rsidRPr="004D25A2" w:rsidRDefault="00D879E7" w:rsidP="00E744F2">
            <w:pPr>
              <w:jc w:val="right"/>
            </w:pPr>
            <w:r>
              <w:t>No</w:t>
            </w:r>
          </w:p>
        </w:tc>
        <w:tc>
          <w:tcPr>
            <w:tcW w:w="576" w:type="dxa"/>
          </w:tcPr>
          <w:p w:rsidR="00D879E7" w:rsidRPr="004D25A2" w:rsidRDefault="00D879E7" w:rsidP="00E744F2"/>
        </w:tc>
      </w:tr>
    </w:tbl>
    <w:p w:rsidR="00145723" w:rsidRDefault="00145723" w:rsidP="003F7EBF">
      <w:pPr>
        <w:pStyle w:val="BodyText"/>
        <w:spacing w:after="240"/>
      </w:pPr>
    </w:p>
    <w:tbl>
      <w:tblPr>
        <w:tblStyle w:val="TableGrid"/>
        <w:tblW w:w="8550" w:type="dxa"/>
        <w:tblInd w:w="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210"/>
      </w:tblGrid>
      <w:tr w:rsidR="00D879E7" w:rsidRPr="004D25A2" w:rsidTr="00D879E7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D879E7" w:rsidRPr="004D25A2" w:rsidRDefault="00D879E7" w:rsidP="00E744F2">
            <w:r>
              <w:t>Your Name</w:t>
            </w:r>
            <w:r w:rsidRPr="004D25A2">
              <w:t xml:space="preserve">: </w:t>
            </w:r>
          </w:p>
        </w:tc>
        <w:tc>
          <w:tcPr>
            <w:tcW w:w="6210" w:type="dxa"/>
          </w:tcPr>
          <w:p w:rsidR="00D879E7" w:rsidRPr="004D25A2" w:rsidRDefault="00D879E7" w:rsidP="00E744F2"/>
        </w:tc>
      </w:tr>
    </w:tbl>
    <w:p w:rsidR="00D879E7" w:rsidRDefault="00D879E7" w:rsidP="00D879E7"/>
    <w:tbl>
      <w:tblPr>
        <w:tblStyle w:val="TableGrid"/>
        <w:tblW w:w="8550" w:type="dxa"/>
        <w:tblInd w:w="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210"/>
      </w:tblGrid>
      <w:tr w:rsidR="00D879E7" w:rsidRPr="004D25A2" w:rsidTr="00D879E7">
        <w:trPr>
          <w:trHeight w:val="864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D879E7" w:rsidRPr="004D25A2" w:rsidRDefault="00D879E7" w:rsidP="00E744F2">
            <w:r>
              <w:t>Address</w:t>
            </w:r>
            <w:r w:rsidRPr="004D25A2">
              <w:t xml:space="preserve">: </w:t>
            </w:r>
          </w:p>
        </w:tc>
        <w:tc>
          <w:tcPr>
            <w:tcW w:w="6210" w:type="dxa"/>
          </w:tcPr>
          <w:p w:rsidR="00D879E7" w:rsidRPr="004D25A2" w:rsidRDefault="00D879E7" w:rsidP="00E744F2"/>
        </w:tc>
      </w:tr>
    </w:tbl>
    <w:p w:rsidR="00D879E7" w:rsidRDefault="00D879E7" w:rsidP="00D879E7"/>
    <w:tbl>
      <w:tblPr>
        <w:tblStyle w:val="TableGrid"/>
        <w:tblW w:w="8550" w:type="dxa"/>
        <w:tblInd w:w="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210"/>
      </w:tblGrid>
      <w:tr w:rsidR="00D879E7" w:rsidRPr="004D25A2" w:rsidTr="00D879E7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D879E7" w:rsidRPr="004D25A2" w:rsidRDefault="00D879E7" w:rsidP="00E744F2">
            <w:r>
              <w:t>Library Card Number</w:t>
            </w:r>
            <w:r w:rsidRPr="004D25A2">
              <w:t xml:space="preserve">: </w:t>
            </w:r>
          </w:p>
        </w:tc>
        <w:tc>
          <w:tcPr>
            <w:tcW w:w="6210" w:type="dxa"/>
          </w:tcPr>
          <w:p w:rsidR="00D879E7" w:rsidRPr="004D25A2" w:rsidRDefault="00D879E7" w:rsidP="00E744F2"/>
        </w:tc>
      </w:tr>
    </w:tbl>
    <w:p w:rsidR="00D879E7" w:rsidRDefault="00D879E7" w:rsidP="00D879E7"/>
    <w:tbl>
      <w:tblPr>
        <w:tblStyle w:val="TableGrid"/>
        <w:tblW w:w="8550" w:type="dxa"/>
        <w:tblInd w:w="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210"/>
      </w:tblGrid>
      <w:tr w:rsidR="00D879E7" w:rsidRPr="004D25A2" w:rsidTr="00E744F2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D879E7" w:rsidRPr="004D25A2" w:rsidRDefault="00D879E7" w:rsidP="00E744F2">
            <w:r>
              <w:t>Email</w:t>
            </w:r>
            <w:r w:rsidRPr="004D25A2">
              <w:t xml:space="preserve">: </w:t>
            </w:r>
          </w:p>
        </w:tc>
        <w:tc>
          <w:tcPr>
            <w:tcW w:w="6210" w:type="dxa"/>
          </w:tcPr>
          <w:p w:rsidR="00D879E7" w:rsidRPr="004D25A2" w:rsidRDefault="00D879E7" w:rsidP="00E744F2"/>
        </w:tc>
      </w:tr>
    </w:tbl>
    <w:p w:rsidR="003F7EBF" w:rsidRDefault="003F7EBF" w:rsidP="00D879E7"/>
    <w:sectPr w:rsidR="003F7EBF" w:rsidSect="00F560DF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4F" w:rsidRDefault="00D2774F" w:rsidP="00BD4FFE">
      <w:r>
        <w:separator/>
      </w:r>
    </w:p>
  </w:endnote>
  <w:endnote w:type="continuationSeparator" w:id="0">
    <w:p w:rsidR="00D2774F" w:rsidRDefault="00D2774F" w:rsidP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BDF" w:rsidRDefault="008A3BDF">
    <w:pPr>
      <w:pStyle w:val="Footer"/>
    </w:pPr>
    <w: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4F" w:rsidRDefault="00D2774F" w:rsidP="00BD4FFE">
      <w:r>
        <w:separator/>
      </w:r>
    </w:p>
  </w:footnote>
  <w:footnote w:type="continuationSeparator" w:id="0">
    <w:p w:rsidR="00D2774F" w:rsidRDefault="00D2774F" w:rsidP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E" w:rsidRDefault="00FF1676" w:rsidP="00663D4E">
    <w:pPr>
      <w:pStyle w:val="InHeader"/>
      <w:spacing w:after="240"/>
    </w:pPr>
    <w:r>
      <w:t xml:space="preserve">JMRL </w:t>
    </w:r>
    <w:r w:rsidR="00145723">
      <w:t>Form</w:t>
    </w:r>
    <w:r>
      <w:t xml:space="preserve">: Section </w:t>
    </w:r>
    <w:r w:rsidR="002F23C3">
      <w:t>4.14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DC"/>
    <w:multiLevelType w:val="hybridMultilevel"/>
    <w:tmpl w:val="7590B7F2"/>
    <w:lvl w:ilvl="0" w:tplc="77F8E90E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FE6"/>
    <w:multiLevelType w:val="hybridMultilevel"/>
    <w:tmpl w:val="7A00AD38"/>
    <w:lvl w:ilvl="0" w:tplc="A7C247A8">
      <w:start w:val="1"/>
      <w:numFmt w:val="lowerLetter"/>
      <w:pStyle w:val="Lett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9B5"/>
    <w:multiLevelType w:val="singleLevel"/>
    <w:tmpl w:val="ABE4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8D83E28"/>
    <w:multiLevelType w:val="hybridMultilevel"/>
    <w:tmpl w:val="DF8465F4"/>
    <w:lvl w:ilvl="0" w:tplc="B51C9C9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4C46"/>
    <w:multiLevelType w:val="singleLevel"/>
    <w:tmpl w:val="D4381BDA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471A6"/>
    <w:rsid w:val="0005106F"/>
    <w:rsid w:val="0005136B"/>
    <w:rsid w:val="000736EA"/>
    <w:rsid w:val="000B0A96"/>
    <w:rsid w:val="000B19E9"/>
    <w:rsid w:val="000F4FB8"/>
    <w:rsid w:val="00145723"/>
    <w:rsid w:val="00177934"/>
    <w:rsid w:val="001836C6"/>
    <w:rsid w:val="0018698C"/>
    <w:rsid w:val="00241135"/>
    <w:rsid w:val="00266EE0"/>
    <w:rsid w:val="002A1D37"/>
    <w:rsid w:val="002F23C3"/>
    <w:rsid w:val="002F7185"/>
    <w:rsid w:val="0030041E"/>
    <w:rsid w:val="00367FA4"/>
    <w:rsid w:val="0037086C"/>
    <w:rsid w:val="00382492"/>
    <w:rsid w:val="003F7EBF"/>
    <w:rsid w:val="00401189"/>
    <w:rsid w:val="00423401"/>
    <w:rsid w:val="004C7A54"/>
    <w:rsid w:val="00502251"/>
    <w:rsid w:val="0058447B"/>
    <w:rsid w:val="00615453"/>
    <w:rsid w:val="00631355"/>
    <w:rsid w:val="00663D4E"/>
    <w:rsid w:val="006E2323"/>
    <w:rsid w:val="00714E0E"/>
    <w:rsid w:val="00766FBF"/>
    <w:rsid w:val="00772732"/>
    <w:rsid w:val="00773950"/>
    <w:rsid w:val="00784419"/>
    <w:rsid w:val="007961B6"/>
    <w:rsid w:val="007E45F9"/>
    <w:rsid w:val="007F1AD5"/>
    <w:rsid w:val="0080016B"/>
    <w:rsid w:val="0080062E"/>
    <w:rsid w:val="00803EAB"/>
    <w:rsid w:val="008411A8"/>
    <w:rsid w:val="008552BD"/>
    <w:rsid w:val="008A3BDF"/>
    <w:rsid w:val="008C0882"/>
    <w:rsid w:val="009001D5"/>
    <w:rsid w:val="0090110A"/>
    <w:rsid w:val="00914DD9"/>
    <w:rsid w:val="009377CD"/>
    <w:rsid w:val="00945728"/>
    <w:rsid w:val="009E7503"/>
    <w:rsid w:val="009F4EF4"/>
    <w:rsid w:val="00A56D23"/>
    <w:rsid w:val="00A961B4"/>
    <w:rsid w:val="00AD0D24"/>
    <w:rsid w:val="00AD111B"/>
    <w:rsid w:val="00B63DA5"/>
    <w:rsid w:val="00BB0562"/>
    <w:rsid w:val="00BD0B5A"/>
    <w:rsid w:val="00BD3F9E"/>
    <w:rsid w:val="00BD4FFE"/>
    <w:rsid w:val="00BE5AD0"/>
    <w:rsid w:val="00C44203"/>
    <w:rsid w:val="00C90A31"/>
    <w:rsid w:val="00CC6B3D"/>
    <w:rsid w:val="00CF6C45"/>
    <w:rsid w:val="00D07462"/>
    <w:rsid w:val="00D2774F"/>
    <w:rsid w:val="00D36283"/>
    <w:rsid w:val="00D551C9"/>
    <w:rsid w:val="00D879E7"/>
    <w:rsid w:val="00DA5F1F"/>
    <w:rsid w:val="00DB5A3C"/>
    <w:rsid w:val="00E12118"/>
    <w:rsid w:val="00E5057E"/>
    <w:rsid w:val="00E60FDF"/>
    <w:rsid w:val="00E631A7"/>
    <w:rsid w:val="00E76E40"/>
    <w:rsid w:val="00E94C65"/>
    <w:rsid w:val="00EC1454"/>
    <w:rsid w:val="00ED461F"/>
    <w:rsid w:val="00EE7B30"/>
    <w:rsid w:val="00EF4BF9"/>
    <w:rsid w:val="00F560DF"/>
    <w:rsid w:val="00FA45C5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716F9-33D0-4C2B-B672-E3D603F8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4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52B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0041E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C45"/>
    <w:pPr>
      <w:keepNext/>
      <w:keepLines/>
      <w:spacing w:before="24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BD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Body">
    <w:name w:val="Body"/>
    <w:basedOn w:val="Normal"/>
    <w:qFormat/>
    <w:rsid w:val="00EE7B30"/>
    <w:pPr>
      <w:spacing w:before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36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FA4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5F9"/>
    <w:pPr>
      <w:numPr>
        <w:numId w:val="3"/>
      </w:numPr>
      <w:spacing w:before="240"/>
      <w:ind w:hanging="720"/>
      <w:jc w:val="both"/>
    </w:pPr>
  </w:style>
  <w:style w:type="paragraph" w:customStyle="1" w:styleId="LetteredParagraph">
    <w:name w:val="Lettered Paragraph"/>
    <w:basedOn w:val="ListParagraph"/>
    <w:qFormat/>
    <w:rsid w:val="007E45F9"/>
    <w:pPr>
      <w:numPr>
        <w:numId w:val="4"/>
      </w:numPr>
      <w:spacing w:before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BD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D4E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663D4E"/>
    <w:rPr>
      <w:rFonts w:ascii="Arial" w:eastAsia="Times New Roman" w:hAnsi="Arial" w:cs="Times New Roman"/>
      <w:szCs w:val="20"/>
    </w:rPr>
  </w:style>
  <w:style w:type="paragraph" w:customStyle="1" w:styleId="InHeader">
    <w:name w:val="In Header"/>
    <w:basedOn w:val="Normal"/>
    <w:qFormat/>
    <w:rsid w:val="00BD4FFE"/>
    <w:pPr>
      <w:ind w:firstLine="576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30041E"/>
    <w:rPr>
      <w:rFonts w:ascii="Arial" w:eastAsiaTheme="majorEastAsia" w:hAnsi="Arial" w:cstheme="majorBidi"/>
      <w:b/>
      <w:bCs/>
      <w:caps/>
      <w:szCs w:val="26"/>
    </w:rPr>
  </w:style>
  <w:style w:type="paragraph" w:customStyle="1" w:styleId="NumberedParagraph">
    <w:name w:val="Numbered Paragraph"/>
    <w:basedOn w:val="ListParagraph"/>
    <w:qFormat/>
    <w:rsid w:val="00401189"/>
  </w:style>
  <w:style w:type="character" w:customStyle="1" w:styleId="Heading3Char">
    <w:name w:val="Heading 3 Char"/>
    <w:basedOn w:val="DefaultParagraphFont"/>
    <w:link w:val="Heading3"/>
    <w:uiPriority w:val="9"/>
    <w:rsid w:val="00CF6C45"/>
    <w:rPr>
      <w:rFonts w:ascii="Arial" w:eastAsiaTheme="majorEastAsia" w:hAnsi="Arial" w:cstheme="majorBidi"/>
      <w:b/>
      <w:bCs/>
      <w:szCs w:val="20"/>
    </w:rPr>
  </w:style>
  <w:style w:type="paragraph" w:customStyle="1" w:styleId="Paragraph">
    <w:name w:val="Paragraph"/>
    <w:basedOn w:val="Body"/>
    <w:qFormat/>
    <w:rsid w:val="00EF4BF9"/>
  </w:style>
  <w:style w:type="paragraph" w:customStyle="1" w:styleId="BulletedParagraph">
    <w:name w:val="Bulleted Paragraph"/>
    <w:basedOn w:val="Body"/>
    <w:qFormat/>
    <w:rsid w:val="00FA45C5"/>
    <w:pPr>
      <w:numPr>
        <w:numId w:val="5"/>
      </w:numPr>
      <w:ind w:hanging="720"/>
    </w:pPr>
  </w:style>
  <w:style w:type="table" w:styleId="TableGrid">
    <w:name w:val="Table Grid"/>
    <w:basedOn w:val="TableNormal"/>
    <w:uiPriority w:val="59"/>
    <w:rsid w:val="00CC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DonnaLee Grossman</dc:creator>
  <cp:lastModifiedBy>Exec</cp:lastModifiedBy>
  <cp:revision>2</cp:revision>
  <cp:lastPrinted>2014-06-02T13:25:00Z</cp:lastPrinted>
  <dcterms:created xsi:type="dcterms:W3CDTF">2019-10-11T12:28:00Z</dcterms:created>
  <dcterms:modified xsi:type="dcterms:W3CDTF">2019-10-11T12:28:00Z</dcterms:modified>
</cp:coreProperties>
</file>